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FA69" w14:textId="77777777" w:rsidR="007C44C3" w:rsidRDefault="007C44C3" w:rsidP="00ED617B">
      <w:pPr>
        <w:pStyle w:val="Heading1"/>
        <w:jc w:val="left"/>
        <w:rPr>
          <w:sz w:val="36"/>
          <w:szCs w:val="36"/>
          <w:u w:val="single"/>
        </w:rPr>
      </w:pPr>
    </w:p>
    <w:p w14:paraId="47226151" w14:textId="77777777" w:rsidR="007C44C3" w:rsidRDefault="00B35DF0" w:rsidP="00DD007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WICKLOW</w:t>
      </w:r>
      <w:r w:rsidR="00764F55">
        <w:rPr>
          <w:sz w:val="36"/>
          <w:szCs w:val="36"/>
        </w:rPr>
        <w:t xml:space="preserve"> SPORTS</w:t>
      </w:r>
      <w:r>
        <w:rPr>
          <w:sz w:val="36"/>
          <w:szCs w:val="36"/>
        </w:rPr>
        <w:t xml:space="preserve"> &amp; RECREATION</w:t>
      </w:r>
      <w:r w:rsidR="00764F55">
        <w:rPr>
          <w:sz w:val="36"/>
          <w:szCs w:val="36"/>
        </w:rPr>
        <w:t xml:space="preserve"> PARTNERSHIP</w:t>
      </w:r>
      <w:r w:rsidR="00DD0076">
        <w:rPr>
          <w:sz w:val="36"/>
          <w:szCs w:val="36"/>
        </w:rPr>
        <w:t xml:space="preserve"> &amp; </w:t>
      </w:r>
      <w:r w:rsidR="00DD0076" w:rsidRPr="00E22C9A">
        <w:rPr>
          <w:sz w:val="36"/>
          <w:szCs w:val="36"/>
        </w:rPr>
        <w:t>WICKLOW COUNTY COUNCIL</w:t>
      </w:r>
      <w:r w:rsidR="00DD0076">
        <w:rPr>
          <w:sz w:val="36"/>
          <w:szCs w:val="36"/>
        </w:rPr>
        <w:t xml:space="preserve"> </w:t>
      </w:r>
    </w:p>
    <w:p w14:paraId="0CFC3732" w14:textId="77777777" w:rsidR="00DD0076" w:rsidRPr="00DD0076" w:rsidRDefault="00DD0076" w:rsidP="00DD0076"/>
    <w:p w14:paraId="42DE39AD" w14:textId="77777777" w:rsidR="007C44C3" w:rsidRDefault="007C44C3" w:rsidP="00146DA5">
      <w:pPr>
        <w:jc w:val="center"/>
      </w:pPr>
    </w:p>
    <w:p w14:paraId="62578ABF" w14:textId="77777777" w:rsidR="004B0A41" w:rsidRDefault="007C44C3" w:rsidP="00146DA5">
      <w:pPr>
        <w:widowControl w:val="0"/>
        <w:autoSpaceDE w:val="0"/>
        <w:autoSpaceDN w:val="0"/>
        <w:adjustRightInd w:val="0"/>
        <w:spacing w:line="339" w:lineRule="exact"/>
        <w:ind w:left="2220" w:right="2476"/>
        <w:jc w:val="center"/>
        <w:rPr>
          <w:rFonts w:cs="Calibri"/>
          <w:b/>
          <w:color w:val="333399"/>
          <w:spacing w:val="39"/>
          <w:position w:val="1"/>
          <w:sz w:val="36"/>
          <w:szCs w:val="36"/>
        </w:rPr>
      </w:pPr>
      <w:r w:rsidRPr="0082678D">
        <w:rPr>
          <w:rFonts w:cs="Calibri"/>
          <w:b/>
          <w:color w:val="333399"/>
          <w:spacing w:val="-2"/>
          <w:position w:val="1"/>
          <w:sz w:val="36"/>
          <w:szCs w:val="36"/>
        </w:rPr>
        <w:t>KATIE TAYLOR</w:t>
      </w:r>
      <w:r w:rsidR="00764F55">
        <w:rPr>
          <w:rFonts w:cs="Calibri"/>
          <w:b/>
          <w:color w:val="333399"/>
          <w:spacing w:val="25"/>
          <w:position w:val="1"/>
          <w:sz w:val="36"/>
          <w:szCs w:val="36"/>
        </w:rPr>
        <w:t xml:space="preserve"> </w:t>
      </w:r>
      <w:r w:rsidRPr="0082678D">
        <w:rPr>
          <w:rFonts w:cs="Calibri"/>
          <w:b/>
          <w:color w:val="333399"/>
          <w:spacing w:val="1"/>
          <w:position w:val="1"/>
          <w:sz w:val="36"/>
          <w:szCs w:val="36"/>
        </w:rPr>
        <w:t>BU</w:t>
      </w:r>
      <w:r w:rsidRPr="0082678D">
        <w:rPr>
          <w:rFonts w:cs="Calibri"/>
          <w:b/>
          <w:color w:val="333399"/>
          <w:spacing w:val="-3"/>
          <w:position w:val="1"/>
          <w:sz w:val="36"/>
          <w:szCs w:val="36"/>
        </w:rPr>
        <w:t>R</w:t>
      </w:r>
      <w:r w:rsidRPr="0082678D">
        <w:rPr>
          <w:rFonts w:cs="Calibri"/>
          <w:b/>
          <w:color w:val="333399"/>
          <w:spacing w:val="1"/>
          <w:position w:val="1"/>
          <w:sz w:val="36"/>
          <w:szCs w:val="36"/>
        </w:rPr>
        <w:t>S</w:t>
      </w:r>
      <w:r w:rsidRPr="0082678D">
        <w:rPr>
          <w:rFonts w:cs="Calibri"/>
          <w:b/>
          <w:color w:val="333399"/>
          <w:spacing w:val="2"/>
          <w:position w:val="1"/>
          <w:sz w:val="36"/>
          <w:szCs w:val="36"/>
        </w:rPr>
        <w:t>A</w:t>
      </w:r>
      <w:r w:rsidRPr="0082678D">
        <w:rPr>
          <w:rFonts w:cs="Calibri"/>
          <w:b/>
          <w:color w:val="333399"/>
          <w:position w:val="1"/>
          <w:sz w:val="36"/>
          <w:szCs w:val="36"/>
        </w:rPr>
        <w:t>RY</w:t>
      </w:r>
      <w:r>
        <w:rPr>
          <w:rFonts w:cs="Calibri"/>
          <w:b/>
          <w:color w:val="333399"/>
          <w:position w:val="1"/>
          <w:sz w:val="36"/>
          <w:szCs w:val="36"/>
        </w:rPr>
        <w:t xml:space="preserve"> FOR THIRD LEVEL EDUCATION</w:t>
      </w:r>
      <w:r w:rsidRPr="0082678D">
        <w:rPr>
          <w:rFonts w:cs="Calibri"/>
          <w:b/>
          <w:color w:val="333399"/>
          <w:spacing w:val="39"/>
          <w:position w:val="1"/>
          <w:sz w:val="36"/>
          <w:szCs w:val="36"/>
        </w:rPr>
        <w:t xml:space="preserve"> </w:t>
      </w:r>
    </w:p>
    <w:p w14:paraId="5372A69D" w14:textId="0B690141" w:rsidR="007C44C3" w:rsidRDefault="00AE3006" w:rsidP="00146DA5">
      <w:pPr>
        <w:widowControl w:val="0"/>
        <w:autoSpaceDE w:val="0"/>
        <w:autoSpaceDN w:val="0"/>
        <w:adjustRightInd w:val="0"/>
        <w:spacing w:line="339" w:lineRule="exact"/>
        <w:ind w:left="2220" w:right="2476"/>
        <w:jc w:val="center"/>
        <w:rPr>
          <w:rFonts w:cs="Calibri"/>
          <w:b/>
          <w:color w:val="333399"/>
          <w:spacing w:val="1"/>
          <w:position w:val="1"/>
          <w:sz w:val="36"/>
          <w:szCs w:val="36"/>
        </w:rPr>
      </w:pPr>
      <w:r>
        <w:rPr>
          <w:rFonts w:cs="Calibri"/>
          <w:b/>
          <w:color w:val="333399"/>
          <w:spacing w:val="-1"/>
          <w:position w:val="1"/>
          <w:sz w:val="36"/>
          <w:szCs w:val="36"/>
        </w:rPr>
        <w:t>202</w:t>
      </w:r>
      <w:r w:rsidR="0096417F">
        <w:rPr>
          <w:rFonts w:cs="Calibri"/>
          <w:b/>
          <w:color w:val="333399"/>
          <w:spacing w:val="-1"/>
          <w:position w:val="1"/>
          <w:sz w:val="36"/>
          <w:szCs w:val="36"/>
        </w:rPr>
        <w:t>3</w:t>
      </w:r>
      <w:r w:rsidR="00F95CAC">
        <w:rPr>
          <w:rFonts w:cs="Calibri"/>
          <w:b/>
          <w:color w:val="333399"/>
          <w:spacing w:val="-1"/>
          <w:position w:val="1"/>
          <w:sz w:val="36"/>
          <w:szCs w:val="36"/>
        </w:rPr>
        <w:t>-24</w:t>
      </w:r>
    </w:p>
    <w:p w14:paraId="706EBE15" w14:textId="77777777" w:rsidR="007C44C3" w:rsidRPr="0082678D" w:rsidRDefault="007C44C3" w:rsidP="00146DA5">
      <w:pPr>
        <w:widowControl w:val="0"/>
        <w:autoSpaceDE w:val="0"/>
        <w:autoSpaceDN w:val="0"/>
        <w:adjustRightInd w:val="0"/>
        <w:spacing w:line="339" w:lineRule="exact"/>
        <w:ind w:left="2220" w:right="2476"/>
        <w:jc w:val="center"/>
        <w:rPr>
          <w:rFonts w:cs="Calibri"/>
          <w:b/>
          <w:color w:val="333399"/>
          <w:sz w:val="36"/>
          <w:szCs w:val="36"/>
        </w:rPr>
      </w:pPr>
    </w:p>
    <w:p w14:paraId="637F1ECB" w14:textId="77777777" w:rsidR="007C44C3" w:rsidRDefault="00864F41" w:rsidP="00764F55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3BDB3D4B" wp14:editId="64CB3E96">
            <wp:extent cx="1851660" cy="1143231"/>
            <wp:effectExtent l="0" t="0" r="0" b="0"/>
            <wp:docPr id="1" name="Picture 1" descr="G:\Groups\Comm &amp; Ent\Wicklow LSP\Pictures\Logo\LSP\New Wicklow Sports &amp; Recreation Partnership\Wicklow Sport and Recreation Partner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oups\Comm &amp; Ent\Wicklow LSP\Pictures\Logo\LSP\New Wicklow Sports &amp; Recreation Partnership\Wicklow Sport and Recreation Partnership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44" cy="11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t xml:space="preserve">   </w:t>
      </w:r>
      <w:r w:rsidR="00764F55">
        <w:rPr>
          <w:noProof/>
          <w:lang w:val="en-IE" w:eastAsia="en-IE"/>
        </w:rPr>
        <w:drawing>
          <wp:inline distT="0" distB="0" distL="0" distR="0" wp14:anchorId="642CE040" wp14:editId="28A3D656">
            <wp:extent cx="1088841" cy="1266825"/>
            <wp:effectExtent l="19050" t="0" r="0" b="0"/>
            <wp:docPr id="2" name="Picture 1" descr="County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counci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84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32A1" w14:textId="77777777" w:rsidR="007C44C3" w:rsidRDefault="007C44C3" w:rsidP="00271971"/>
    <w:p w14:paraId="411C1F02" w14:textId="77777777" w:rsidR="007C44C3" w:rsidRDefault="007C44C3" w:rsidP="00146DA5">
      <w:pPr>
        <w:jc w:val="center"/>
        <w:rPr>
          <w:b/>
          <w:bCs/>
          <w:sz w:val="32"/>
          <w:szCs w:val="32"/>
          <w:u w:val="single"/>
        </w:rPr>
      </w:pPr>
      <w:r w:rsidRPr="00B57566">
        <w:rPr>
          <w:b/>
          <w:bCs/>
          <w:sz w:val="32"/>
          <w:szCs w:val="32"/>
          <w:u w:val="single"/>
        </w:rPr>
        <w:t>APPLICAT</w:t>
      </w:r>
      <w:r>
        <w:rPr>
          <w:b/>
          <w:bCs/>
          <w:sz w:val="32"/>
          <w:szCs w:val="32"/>
          <w:u w:val="single"/>
        </w:rPr>
        <w:t>I</w:t>
      </w:r>
      <w:r w:rsidRPr="00B57566">
        <w:rPr>
          <w:b/>
          <w:bCs/>
          <w:sz w:val="32"/>
          <w:szCs w:val="32"/>
          <w:u w:val="single"/>
        </w:rPr>
        <w:t>ON FORM</w:t>
      </w:r>
    </w:p>
    <w:p w14:paraId="6EDE655E" w14:textId="77777777" w:rsidR="007C44C3" w:rsidRPr="00271971" w:rsidRDefault="007C44C3" w:rsidP="00146DA5">
      <w:pPr>
        <w:jc w:val="center"/>
      </w:pPr>
    </w:p>
    <w:p w14:paraId="64E3B897" w14:textId="77777777" w:rsidR="007C44C3" w:rsidRPr="00B57566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</w:pPr>
      <w:r>
        <w:t xml:space="preserve">Applicants should ensure they are familiar with the terms and conditions of the scheme before completion of this application form. </w:t>
      </w:r>
    </w:p>
    <w:p w14:paraId="0F2D52FF" w14:textId="77777777" w:rsidR="007C44C3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</w:pPr>
      <w:r w:rsidRPr="00B57566">
        <w:t>Please complete in black pen or type ensuring your statement is legible</w:t>
      </w:r>
    </w:p>
    <w:p w14:paraId="58D5C7D1" w14:textId="77777777" w:rsidR="007C44C3" w:rsidRDefault="007C44C3" w:rsidP="00C710D4"/>
    <w:p w14:paraId="1C5F8C32" w14:textId="77777777" w:rsidR="007C44C3" w:rsidRPr="00B57566" w:rsidRDefault="007C44C3" w:rsidP="00F22942">
      <w:pPr>
        <w:jc w:val="both"/>
      </w:pPr>
      <w:r w:rsidRPr="00B57566">
        <w:t>The application should be completed as follows:</w:t>
      </w:r>
    </w:p>
    <w:p w14:paraId="189229E4" w14:textId="77777777" w:rsidR="007C44C3" w:rsidRPr="00B57566" w:rsidRDefault="007C44C3" w:rsidP="00F22942">
      <w:pPr>
        <w:jc w:val="both"/>
      </w:pPr>
    </w:p>
    <w:p w14:paraId="3A5DCD7F" w14:textId="77777777" w:rsidR="007C44C3" w:rsidRPr="00B57566" w:rsidRDefault="007C44C3" w:rsidP="00F22942">
      <w:pPr>
        <w:numPr>
          <w:ilvl w:val="0"/>
          <w:numId w:val="1"/>
        </w:numPr>
        <w:jc w:val="both"/>
        <w:rPr>
          <w:b/>
          <w:bCs/>
        </w:rPr>
      </w:pPr>
      <w:r w:rsidRPr="00B57566">
        <w:rPr>
          <w:b/>
          <w:bCs/>
        </w:rPr>
        <w:t xml:space="preserve">PART 1  -  </w:t>
      </w:r>
      <w:r>
        <w:t>B</w:t>
      </w:r>
      <w:r w:rsidRPr="00B57566">
        <w:t xml:space="preserve">y the applicant </w:t>
      </w:r>
    </w:p>
    <w:p w14:paraId="3BA1476C" w14:textId="77777777" w:rsidR="007C44C3" w:rsidRPr="00B57566" w:rsidRDefault="007C44C3" w:rsidP="00F22942">
      <w:pPr>
        <w:numPr>
          <w:ilvl w:val="0"/>
          <w:numId w:val="1"/>
        </w:numPr>
        <w:jc w:val="both"/>
        <w:rPr>
          <w:b/>
          <w:bCs/>
        </w:rPr>
      </w:pPr>
      <w:r w:rsidRPr="00B57566">
        <w:rPr>
          <w:b/>
          <w:bCs/>
        </w:rPr>
        <w:t xml:space="preserve">PART 2  -  </w:t>
      </w:r>
      <w:r>
        <w:t>B</w:t>
      </w:r>
      <w:r w:rsidRPr="00B57566">
        <w:t>y a parent/guardian of the applicant</w:t>
      </w:r>
    </w:p>
    <w:p w14:paraId="353DBC3F" w14:textId="77777777" w:rsidR="007C44C3" w:rsidRPr="00B57566" w:rsidRDefault="007C44C3" w:rsidP="00F22942">
      <w:pPr>
        <w:jc w:val="both"/>
        <w:rPr>
          <w:b/>
          <w:bCs/>
        </w:rPr>
      </w:pPr>
      <w:r w:rsidRPr="00B57566">
        <w:rPr>
          <w:b/>
          <w:bCs/>
        </w:rPr>
        <w:t xml:space="preserve">                                            </w:t>
      </w:r>
      <w:r>
        <w:rPr>
          <w:b/>
          <w:bCs/>
        </w:rPr>
        <w:t>o</w:t>
      </w:r>
      <w:r w:rsidRPr="00B57566">
        <w:rPr>
          <w:b/>
          <w:bCs/>
        </w:rPr>
        <w:t>r</w:t>
      </w:r>
    </w:p>
    <w:p w14:paraId="1C6B97B4" w14:textId="77777777" w:rsidR="007C44C3" w:rsidRPr="00B57566" w:rsidRDefault="00797C93" w:rsidP="00F22942">
      <w:pPr>
        <w:jc w:val="both"/>
      </w:pPr>
      <w:r>
        <w:rPr>
          <w:b/>
          <w:bCs/>
        </w:rPr>
        <w:t xml:space="preserve">                      </w:t>
      </w:r>
      <w:r w:rsidR="007C44C3">
        <w:t>B</w:t>
      </w:r>
      <w:r w:rsidR="007C44C3" w:rsidRPr="00B57566">
        <w:t>y the applicant if a mature student</w:t>
      </w:r>
    </w:p>
    <w:p w14:paraId="66A78D8F" w14:textId="77777777" w:rsidR="007C44C3" w:rsidRPr="00B57566" w:rsidRDefault="007C44C3" w:rsidP="00F22942">
      <w:pPr>
        <w:numPr>
          <w:ilvl w:val="0"/>
          <w:numId w:val="1"/>
        </w:numPr>
        <w:jc w:val="both"/>
        <w:rPr>
          <w:b/>
          <w:bCs/>
        </w:rPr>
      </w:pPr>
      <w:r w:rsidRPr="00B57566">
        <w:rPr>
          <w:b/>
          <w:bCs/>
        </w:rPr>
        <w:t xml:space="preserve">PART 3 -   </w:t>
      </w:r>
      <w:r>
        <w:t>B</w:t>
      </w:r>
      <w:r w:rsidRPr="00B57566">
        <w:t>y th</w:t>
      </w:r>
      <w:r w:rsidR="004B0A41">
        <w:t>e applicant’s referee</w:t>
      </w:r>
    </w:p>
    <w:p w14:paraId="44EE977E" w14:textId="77777777" w:rsidR="005F43E8" w:rsidRDefault="005F43E8" w:rsidP="00F74CF6">
      <w:pPr>
        <w:jc w:val="both"/>
        <w:rPr>
          <w:b/>
          <w:bCs/>
        </w:rPr>
      </w:pPr>
    </w:p>
    <w:p w14:paraId="10368FDF" w14:textId="039BDDF8" w:rsidR="00F74CF6" w:rsidRDefault="00F74CF6" w:rsidP="00F74CF6">
      <w:pPr>
        <w:jc w:val="both"/>
      </w:pPr>
      <w:r>
        <w:t>Please return fully completed applicati</w:t>
      </w:r>
      <w:r w:rsidR="00AE3006">
        <w:t xml:space="preserve">on forms by 12 noon on </w:t>
      </w:r>
      <w:r w:rsidR="0096417F">
        <w:t>Thursday 1</w:t>
      </w:r>
      <w:r w:rsidR="0096417F" w:rsidRPr="0096417F">
        <w:rPr>
          <w:vertAlign w:val="superscript"/>
        </w:rPr>
        <w:t>st</w:t>
      </w:r>
      <w:r w:rsidR="0096417F">
        <w:t xml:space="preserve"> of February 202</w:t>
      </w:r>
      <w:r w:rsidR="00F95CAC">
        <w:t>4</w:t>
      </w:r>
      <w:r>
        <w:t>.</w:t>
      </w:r>
    </w:p>
    <w:p w14:paraId="183A2259" w14:textId="77777777" w:rsidR="007C44C3" w:rsidRDefault="007C44C3" w:rsidP="00F22942">
      <w:pPr>
        <w:jc w:val="both"/>
      </w:pPr>
    </w:p>
    <w:p w14:paraId="09447CFD" w14:textId="77777777" w:rsidR="00764F55" w:rsidRDefault="00F74CF6" w:rsidP="00F22942">
      <w:pPr>
        <w:jc w:val="both"/>
        <w:rPr>
          <w:b/>
          <w:bCs/>
          <w:iCs/>
        </w:rPr>
      </w:pPr>
      <w:r w:rsidRPr="00F74CF6">
        <w:rPr>
          <w:b/>
          <w:bCs/>
          <w:iCs/>
        </w:rPr>
        <w:t xml:space="preserve">TO: </w:t>
      </w:r>
    </w:p>
    <w:p w14:paraId="209E74E6" w14:textId="39F14742" w:rsidR="0096417F" w:rsidRDefault="0096417F" w:rsidP="00F22942">
      <w:pPr>
        <w:jc w:val="both"/>
        <w:rPr>
          <w:b/>
          <w:bCs/>
          <w:iCs/>
        </w:rPr>
      </w:pPr>
      <w:hyperlink r:id="rId9" w:history="1">
        <w:r w:rsidRPr="00860AF0">
          <w:rPr>
            <w:rStyle w:val="Hyperlink"/>
            <w:rFonts w:cs="Arial"/>
            <w:b/>
            <w:bCs/>
            <w:iCs/>
          </w:rPr>
          <w:t>Wicklowlsp@wicklowcoco.ie</w:t>
        </w:r>
      </w:hyperlink>
    </w:p>
    <w:p w14:paraId="237BA26B" w14:textId="470E9DBC" w:rsidR="00F74CF6" w:rsidRPr="00B57566" w:rsidRDefault="0096417F" w:rsidP="00F22942">
      <w:pPr>
        <w:jc w:val="both"/>
        <w:rPr>
          <w:b/>
          <w:bCs/>
          <w:i/>
          <w:iCs/>
        </w:rPr>
      </w:pPr>
      <w:r>
        <w:rPr>
          <w:b/>
          <w:bCs/>
          <w:iCs/>
        </w:rPr>
        <w:t>OR</w:t>
      </w:r>
    </w:p>
    <w:p w14:paraId="7E602B5B" w14:textId="68FE4F2A" w:rsidR="007C44C3" w:rsidRDefault="00B35DF0" w:rsidP="00F22942">
      <w:pPr>
        <w:jc w:val="both"/>
        <w:rPr>
          <w:b/>
          <w:bCs/>
        </w:rPr>
      </w:pPr>
      <w:r>
        <w:rPr>
          <w:b/>
          <w:bCs/>
        </w:rPr>
        <w:t xml:space="preserve">Wicklow </w:t>
      </w:r>
      <w:r w:rsidR="00764F55">
        <w:rPr>
          <w:b/>
          <w:bCs/>
        </w:rPr>
        <w:t>Sports</w:t>
      </w:r>
      <w:r>
        <w:rPr>
          <w:b/>
          <w:bCs/>
        </w:rPr>
        <w:t xml:space="preserve"> &amp; Recreation</w:t>
      </w:r>
      <w:r w:rsidR="00764F55">
        <w:rPr>
          <w:b/>
          <w:bCs/>
        </w:rPr>
        <w:t xml:space="preserve"> Partnership</w:t>
      </w:r>
      <w:r w:rsidR="0096417F">
        <w:rPr>
          <w:b/>
          <w:bCs/>
        </w:rPr>
        <w:t xml:space="preserve">, </w:t>
      </w:r>
      <w:r w:rsidR="007C44C3">
        <w:rPr>
          <w:b/>
          <w:bCs/>
        </w:rPr>
        <w:t>Wicklow</w:t>
      </w:r>
      <w:r w:rsidR="007C44C3" w:rsidRPr="00B57566">
        <w:rPr>
          <w:b/>
          <w:bCs/>
        </w:rPr>
        <w:t xml:space="preserve"> County Council</w:t>
      </w:r>
      <w:r>
        <w:rPr>
          <w:b/>
          <w:bCs/>
        </w:rPr>
        <w:t>,</w:t>
      </w:r>
      <w:r w:rsidR="007C44C3" w:rsidRPr="00B57566">
        <w:rPr>
          <w:b/>
          <w:bCs/>
        </w:rPr>
        <w:t xml:space="preserve"> County </w:t>
      </w:r>
      <w:r w:rsidR="007C44C3">
        <w:rPr>
          <w:b/>
          <w:bCs/>
        </w:rPr>
        <w:t>Buildings</w:t>
      </w:r>
      <w:r w:rsidR="007C44C3" w:rsidRPr="00B57566">
        <w:rPr>
          <w:b/>
          <w:bCs/>
        </w:rPr>
        <w:t xml:space="preserve">, </w:t>
      </w:r>
      <w:r w:rsidR="007C44C3">
        <w:rPr>
          <w:b/>
          <w:bCs/>
        </w:rPr>
        <w:t>Wicklow</w:t>
      </w:r>
      <w:r w:rsidR="007C44C3" w:rsidRPr="00B57566">
        <w:rPr>
          <w:b/>
          <w:bCs/>
        </w:rPr>
        <w:t xml:space="preserve">, Co. </w:t>
      </w:r>
      <w:r w:rsidR="007C44C3">
        <w:rPr>
          <w:b/>
          <w:bCs/>
        </w:rPr>
        <w:t>Wicklow</w:t>
      </w:r>
      <w:r w:rsidR="007C44C3" w:rsidRPr="00B57566">
        <w:rPr>
          <w:b/>
          <w:bCs/>
        </w:rPr>
        <w:t>.</w:t>
      </w:r>
    </w:p>
    <w:p w14:paraId="4A6C348C" w14:textId="77777777" w:rsidR="00460F7A" w:rsidRPr="00B57566" w:rsidRDefault="00460F7A" w:rsidP="00F22942">
      <w:pPr>
        <w:jc w:val="both"/>
        <w:rPr>
          <w:b/>
          <w:bCs/>
          <w:i/>
          <w:iCs/>
        </w:rPr>
      </w:pPr>
    </w:p>
    <w:p w14:paraId="3428CDAE" w14:textId="77777777" w:rsidR="007C44C3" w:rsidRPr="00B57566" w:rsidRDefault="007C44C3" w:rsidP="00F22942">
      <w:pPr>
        <w:jc w:val="both"/>
      </w:pPr>
      <w:r>
        <w:t>Wicklow</w:t>
      </w:r>
      <w:r w:rsidRPr="00B57566">
        <w:t xml:space="preserve"> </w:t>
      </w:r>
      <w:r>
        <w:t>County Council</w:t>
      </w:r>
      <w:r w:rsidRPr="00B57566">
        <w:t xml:space="preserve"> will:</w:t>
      </w:r>
    </w:p>
    <w:p w14:paraId="1C67587E" w14:textId="77777777" w:rsidR="007C44C3" w:rsidRPr="00B57566" w:rsidRDefault="007C44C3" w:rsidP="00F22942">
      <w:pPr>
        <w:numPr>
          <w:ilvl w:val="0"/>
          <w:numId w:val="7"/>
        </w:numPr>
        <w:jc w:val="both"/>
      </w:pPr>
      <w:r>
        <w:t>U</w:t>
      </w:r>
      <w:r w:rsidRPr="00B57566">
        <w:t>se the information provided on the application form to assess the suitability</w:t>
      </w:r>
      <w:r>
        <w:t xml:space="preserve">/eligibility </w:t>
      </w:r>
      <w:r w:rsidRPr="00B57566">
        <w:t xml:space="preserve"> of the applicant</w:t>
      </w:r>
    </w:p>
    <w:p w14:paraId="43BA89CD" w14:textId="77777777" w:rsidR="007C44C3" w:rsidRPr="00B57566" w:rsidRDefault="007C44C3" w:rsidP="00F22942">
      <w:pPr>
        <w:numPr>
          <w:ilvl w:val="0"/>
          <w:numId w:val="7"/>
        </w:numPr>
        <w:jc w:val="both"/>
      </w:pPr>
      <w:r>
        <w:t>S</w:t>
      </w:r>
      <w:r w:rsidRPr="00B57566">
        <w:t xml:space="preserve">eek additional information from applicant or referee </w:t>
      </w:r>
      <w:r>
        <w:t xml:space="preserve">as /where </w:t>
      </w:r>
      <w:r w:rsidRPr="00B57566">
        <w:t>necessary</w:t>
      </w:r>
    </w:p>
    <w:p w14:paraId="664567DE" w14:textId="77777777" w:rsidR="007C44C3" w:rsidRPr="00B57566" w:rsidRDefault="007C44C3" w:rsidP="00F22942">
      <w:pPr>
        <w:numPr>
          <w:ilvl w:val="0"/>
          <w:numId w:val="7"/>
        </w:numPr>
        <w:jc w:val="both"/>
      </w:pPr>
      <w:r>
        <w:t>S</w:t>
      </w:r>
      <w:r w:rsidRPr="00B57566">
        <w:t>hortlist applicants according to information supplied on the application</w:t>
      </w:r>
      <w:r>
        <w:t xml:space="preserve"> form</w:t>
      </w:r>
    </w:p>
    <w:p w14:paraId="0FAEAD28" w14:textId="77777777" w:rsidR="007C44C3" w:rsidRPr="00B57566" w:rsidRDefault="007C44C3" w:rsidP="00F22942">
      <w:pPr>
        <w:numPr>
          <w:ilvl w:val="0"/>
          <w:numId w:val="7"/>
        </w:numPr>
        <w:jc w:val="both"/>
      </w:pPr>
      <w:r>
        <w:t>Hold selection interviews for</w:t>
      </w:r>
      <w:r w:rsidRPr="00B57566">
        <w:t xml:space="preserve"> short listed applicants</w:t>
      </w:r>
    </w:p>
    <w:p w14:paraId="3B359486" w14:textId="77777777" w:rsidR="007C44C3" w:rsidRPr="00B57566" w:rsidRDefault="007C44C3" w:rsidP="00F22942">
      <w:pPr>
        <w:jc w:val="both"/>
      </w:pPr>
    </w:p>
    <w:p w14:paraId="118FACFA" w14:textId="77777777" w:rsidR="007C44C3" w:rsidRDefault="007C44C3" w:rsidP="00F2504D">
      <w:pPr>
        <w:jc w:val="both"/>
      </w:pPr>
    </w:p>
    <w:p w14:paraId="4FEBB38F" w14:textId="77777777" w:rsidR="007C44C3" w:rsidRDefault="007C44C3" w:rsidP="00F2504D">
      <w:pPr>
        <w:jc w:val="both"/>
        <w:rPr>
          <w:sz w:val="28"/>
          <w:szCs w:val="28"/>
        </w:rPr>
      </w:pPr>
    </w:p>
    <w:p w14:paraId="20544C65" w14:textId="77777777" w:rsidR="007C44C3" w:rsidRPr="00F2504D" w:rsidRDefault="007C44C3" w:rsidP="00F2504D">
      <w:pPr>
        <w:jc w:val="both"/>
      </w:pPr>
      <w:r w:rsidRPr="007F0611">
        <w:rPr>
          <w:sz w:val="28"/>
          <w:szCs w:val="28"/>
        </w:rPr>
        <w:t>APPLICATION FORM - PART 1</w:t>
      </w:r>
    </w:p>
    <w:p w14:paraId="5D037131" w14:textId="77777777" w:rsidR="007C44C3" w:rsidRPr="00B57566" w:rsidRDefault="007C44C3" w:rsidP="00B31083">
      <w:pPr>
        <w:jc w:val="center"/>
        <w:rPr>
          <w:b/>
          <w:bCs/>
        </w:rPr>
      </w:pPr>
    </w:p>
    <w:p w14:paraId="681A4EF9" w14:textId="77777777" w:rsidR="007C44C3" w:rsidRPr="00B57566" w:rsidRDefault="007C44C3" w:rsidP="00B31083">
      <w:pPr>
        <w:jc w:val="center"/>
        <w:rPr>
          <w:b/>
          <w:bCs/>
        </w:rPr>
      </w:pPr>
      <w:r w:rsidRPr="00B57566">
        <w:rPr>
          <w:b/>
          <w:bCs/>
        </w:rPr>
        <w:t>(To be completed by applicant)</w:t>
      </w:r>
    </w:p>
    <w:p w14:paraId="54548F0E" w14:textId="77777777" w:rsidR="007C44C3" w:rsidRPr="00B57566" w:rsidRDefault="007C44C3" w:rsidP="00335128"/>
    <w:p w14:paraId="4B00FBCE" w14:textId="77777777" w:rsidR="007C44C3" w:rsidRPr="00B57566" w:rsidRDefault="007C44C3" w:rsidP="00B575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B57566">
        <w:rPr>
          <w:b/>
          <w:bCs/>
        </w:rPr>
        <w:t>PERSONAL DETAILS</w:t>
      </w:r>
    </w:p>
    <w:p w14:paraId="7FC8E101" w14:textId="77777777" w:rsidR="007C44C3" w:rsidRPr="00B57566" w:rsidRDefault="007C44C3" w:rsidP="00335128"/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846"/>
      </w:tblGrid>
      <w:tr w:rsidR="007C44C3" w:rsidRPr="00B57566" w14:paraId="6D0B97FC" w14:textId="77777777" w:rsidTr="00CE618E">
        <w:tc>
          <w:tcPr>
            <w:tcW w:w="2088" w:type="dxa"/>
          </w:tcPr>
          <w:p w14:paraId="586CD507" w14:textId="77777777" w:rsidR="007C44C3" w:rsidRPr="00B57566" w:rsidRDefault="007C44C3" w:rsidP="00AE5BBC">
            <w:r w:rsidRPr="00B57566">
              <w:t>Surname:</w:t>
            </w:r>
          </w:p>
          <w:p w14:paraId="62355C83" w14:textId="77777777" w:rsidR="007C44C3" w:rsidRPr="00B57566" w:rsidRDefault="007C44C3" w:rsidP="00AE5BBC">
            <w:r w:rsidRPr="00B57566">
              <w:t>(as on Birth cert)</w:t>
            </w:r>
          </w:p>
        </w:tc>
        <w:tc>
          <w:tcPr>
            <w:tcW w:w="7846" w:type="dxa"/>
          </w:tcPr>
          <w:p w14:paraId="342AE7CE" w14:textId="77777777" w:rsidR="007C44C3" w:rsidRPr="00B57566" w:rsidRDefault="007C44C3" w:rsidP="00AE5BBC"/>
        </w:tc>
      </w:tr>
      <w:tr w:rsidR="007C44C3" w:rsidRPr="00B57566" w14:paraId="2C5C0007" w14:textId="77777777" w:rsidTr="00CE618E">
        <w:tc>
          <w:tcPr>
            <w:tcW w:w="2088" w:type="dxa"/>
          </w:tcPr>
          <w:p w14:paraId="70D289B1" w14:textId="77777777" w:rsidR="007C44C3" w:rsidRPr="00B57566" w:rsidRDefault="007C44C3" w:rsidP="00AE5BBC"/>
          <w:p w14:paraId="57F941E9" w14:textId="77777777" w:rsidR="007C44C3" w:rsidRPr="00B57566" w:rsidRDefault="007C44C3" w:rsidP="00AE5BBC">
            <w:r w:rsidRPr="00B57566">
              <w:t>First Name(s):</w:t>
            </w:r>
          </w:p>
        </w:tc>
        <w:tc>
          <w:tcPr>
            <w:tcW w:w="7846" w:type="dxa"/>
          </w:tcPr>
          <w:p w14:paraId="1062762B" w14:textId="77777777" w:rsidR="007C44C3" w:rsidRPr="00B57566" w:rsidRDefault="007C44C3" w:rsidP="00AE5BBC"/>
        </w:tc>
      </w:tr>
      <w:tr w:rsidR="007C44C3" w:rsidRPr="00B57566" w14:paraId="148F66FB" w14:textId="77777777" w:rsidTr="00CE618E">
        <w:tc>
          <w:tcPr>
            <w:tcW w:w="2088" w:type="dxa"/>
          </w:tcPr>
          <w:p w14:paraId="6079CD0E" w14:textId="77777777" w:rsidR="007C44C3" w:rsidRPr="00B57566" w:rsidRDefault="007C44C3" w:rsidP="00AE5BBC"/>
          <w:p w14:paraId="3BBC7AFC" w14:textId="77777777" w:rsidR="007C44C3" w:rsidRPr="00B57566" w:rsidRDefault="007C44C3" w:rsidP="00AE5BBC">
            <w:r w:rsidRPr="00B57566">
              <w:t>Date of Birth:</w:t>
            </w:r>
          </w:p>
        </w:tc>
        <w:tc>
          <w:tcPr>
            <w:tcW w:w="7846" w:type="dxa"/>
          </w:tcPr>
          <w:p w14:paraId="48C6FAC6" w14:textId="77777777" w:rsidR="007C44C3" w:rsidRPr="00B57566" w:rsidRDefault="007C44C3" w:rsidP="00AE5BBC"/>
        </w:tc>
      </w:tr>
      <w:tr w:rsidR="007C44C3" w:rsidRPr="00B57566" w14:paraId="2A560170" w14:textId="77777777" w:rsidTr="00CE618E">
        <w:tc>
          <w:tcPr>
            <w:tcW w:w="2088" w:type="dxa"/>
          </w:tcPr>
          <w:p w14:paraId="5C6E77FC" w14:textId="77777777" w:rsidR="007C44C3" w:rsidRPr="00B57566" w:rsidRDefault="007C44C3" w:rsidP="00AE5BBC"/>
          <w:p w14:paraId="14FDDF5B" w14:textId="77777777" w:rsidR="007C44C3" w:rsidRPr="00B57566" w:rsidRDefault="007C44C3" w:rsidP="00AE5BBC">
            <w:r>
              <w:t>PPS</w:t>
            </w:r>
            <w:r w:rsidRPr="00B57566">
              <w:t xml:space="preserve"> Number:</w:t>
            </w:r>
          </w:p>
        </w:tc>
        <w:tc>
          <w:tcPr>
            <w:tcW w:w="7846" w:type="dxa"/>
          </w:tcPr>
          <w:p w14:paraId="6A6E739B" w14:textId="77777777" w:rsidR="007C44C3" w:rsidRPr="00B57566" w:rsidRDefault="007C44C3" w:rsidP="00AE5BBC"/>
        </w:tc>
      </w:tr>
    </w:tbl>
    <w:p w14:paraId="4081F064" w14:textId="77777777" w:rsidR="007C44C3" w:rsidRPr="00B57566" w:rsidRDefault="007C44C3" w:rsidP="00C710D4"/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4"/>
        <w:gridCol w:w="3960"/>
      </w:tblGrid>
      <w:tr w:rsidR="007C44C3" w:rsidRPr="00B57566" w14:paraId="616DDDF5" w14:textId="77777777" w:rsidTr="00CE618E">
        <w:tc>
          <w:tcPr>
            <w:tcW w:w="5974" w:type="dxa"/>
          </w:tcPr>
          <w:p w14:paraId="53F009D6" w14:textId="77777777" w:rsidR="007C44C3" w:rsidRPr="00B57566" w:rsidRDefault="007C44C3" w:rsidP="00AE5BBC"/>
          <w:p w14:paraId="3AB64AF5" w14:textId="77777777" w:rsidR="007C44C3" w:rsidRPr="00B57566" w:rsidRDefault="007C44C3" w:rsidP="00AE5BBC">
            <w:r w:rsidRPr="00B57566">
              <w:t>Home Address:</w:t>
            </w:r>
          </w:p>
        </w:tc>
        <w:tc>
          <w:tcPr>
            <w:tcW w:w="3960" w:type="dxa"/>
          </w:tcPr>
          <w:p w14:paraId="7E666846" w14:textId="77777777" w:rsidR="007C44C3" w:rsidRPr="00B57566" w:rsidRDefault="007C44C3" w:rsidP="00AE5BBC">
            <w:r w:rsidRPr="00B57566">
              <w:t>Correspondence Address</w:t>
            </w:r>
          </w:p>
          <w:p w14:paraId="39BB4C60" w14:textId="77777777" w:rsidR="007C44C3" w:rsidRPr="00B57566" w:rsidRDefault="007C44C3" w:rsidP="00AE5BBC">
            <w:r w:rsidRPr="00B57566">
              <w:t>(if different from home address)</w:t>
            </w:r>
          </w:p>
        </w:tc>
      </w:tr>
      <w:tr w:rsidR="007C44C3" w:rsidRPr="00B57566" w14:paraId="478EC0EE" w14:textId="77777777" w:rsidTr="00CE618E">
        <w:tc>
          <w:tcPr>
            <w:tcW w:w="5974" w:type="dxa"/>
          </w:tcPr>
          <w:p w14:paraId="4EE8ED19" w14:textId="77777777" w:rsidR="007C44C3" w:rsidRPr="00B57566" w:rsidRDefault="007C44C3" w:rsidP="00AE5BBC"/>
          <w:p w14:paraId="58DCC3E7" w14:textId="77777777" w:rsidR="007C44C3" w:rsidRPr="00B57566" w:rsidRDefault="007C44C3" w:rsidP="00AE5BBC"/>
        </w:tc>
        <w:tc>
          <w:tcPr>
            <w:tcW w:w="3960" w:type="dxa"/>
          </w:tcPr>
          <w:p w14:paraId="28545D5F" w14:textId="77777777" w:rsidR="007C44C3" w:rsidRPr="00B57566" w:rsidRDefault="007C44C3" w:rsidP="00AE5BBC"/>
        </w:tc>
      </w:tr>
      <w:tr w:rsidR="007C44C3" w:rsidRPr="00B57566" w14:paraId="0D004D5E" w14:textId="77777777" w:rsidTr="00CE618E">
        <w:tc>
          <w:tcPr>
            <w:tcW w:w="5974" w:type="dxa"/>
          </w:tcPr>
          <w:p w14:paraId="4A8C45E0" w14:textId="77777777" w:rsidR="007C44C3" w:rsidRPr="00B57566" w:rsidRDefault="007C44C3" w:rsidP="00AE5BBC"/>
          <w:p w14:paraId="02616CEF" w14:textId="77777777" w:rsidR="007C44C3" w:rsidRPr="00B57566" w:rsidRDefault="007C44C3" w:rsidP="00AE5BBC"/>
        </w:tc>
        <w:tc>
          <w:tcPr>
            <w:tcW w:w="3960" w:type="dxa"/>
          </w:tcPr>
          <w:p w14:paraId="6E9CB608" w14:textId="77777777" w:rsidR="007C44C3" w:rsidRPr="00B57566" w:rsidRDefault="007C44C3" w:rsidP="00AE5BBC"/>
        </w:tc>
      </w:tr>
      <w:tr w:rsidR="007C44C3" w:rsidRPr="00B57566" w14:paraId="58D2E85B" w14:textId="77777777" w:rsidTr="00CE618E">
        <w:tc>
          <w:tcPr>
            <w:tcW w:w="5974" w:type="dxa"/>
          </w:tcPr>
          <w:p w14:paraId="5FA4CE50" w14:textId="77777777" w:rsidR="007C44C3" w:rsidRPr="00B57566" w:rsidRDefault="007C44C3" w:rsidP="00AE5BBC"/>
          <w:p w14:paraId="508BB19F" w14:textId="77777777" w:rsidR="007C44C3" w:rsidRPr="00B57566" w:rsidRDefault="007C44C3" w:rsidP="00AE5BBC"/>
        </w:tc>
        <w:tc>
          <w:tcPr>
            <w:tcW w:w="3960" w:type="dxa"/>
          </w:tcPr>
          <w:p w14:paraId="1A2A0372" w14:textId="77777777" w:rsidR="007C44C3" w:rsidRPr="00B57566" w:rsidRDefault="007C44C3" w:rsidP="00AE5BBC"/>
        </w:tc>
      </w:tr>
      <w:tr w:rsidR="007C44C3" w:rsidRPr="00B57566" w14:paraId="7B1F1374" w14:textId="77777777" w:rsidTr="00CE618E">
        <w:tc>
          <w:tcPr>
            <w:tcW w:w="5974" w:type="dxa"/>
          </w:tcPr>
          <w:p w14:paraId="2E28D0E3" w14:textId="77777777" w:rsidR="007C44C3" w:rsidRPr="00B57566" w:rsidRDefault="007C44C3" w:rsidP="00AE5BBC"/>
          <w:p w14:paraId="6EE26888" w14:textId="77777777" w:rsidR="007C44C3" w:rsidRPr="00B57566" w:rsidRDefault="007C44C3" w:rsidP="00AE5BBC">
            <w:r w:rsidRPr="00B57566">
              <w:t>Phone:</w:t>
            </w:r>
          </w:p>
        </w:tc>
        <w:tc>
          <w:tcPr>
            <w:tcW w:w="3960" w:type="dxa"/>
          </w:tcPr>
          <w:p w14:paraId="7ED121F6" w14:textId="77777777" w:rsidR="007C44C3" w:rsidRPr="00B57566" w:rsidRDefault="007C44C3" w:rsidP="00AE5BBC"/>
          <w:p w14:paraId="3810E49C" w14:textId="77777777" w:rsidR="007C44C3" w:rsidRPr="00B57566" w:rsidRDefault="007C44C3" w:rsidP="00AE5BBC">
            <w:smartTag w:uri="urn:schemas-microsoft-com:office:smarttags" w:element="PersonName">
              <w:r w:rsidRPr="00B57566">
                <w:t>Mobile</w:t>
              </w:r>
            </w:smartTag>
            <w:r w:rsidRPr="00B57566">
              <w:t>:</w:t>
            </w:r>
          </w:p>
        </w:tc>
      </w:tr>
      <w:tr w:rsidR="007C44C3" w:rsidRPr="00B57566" w14:paraId="74C4899D" w14:textId="77777777" w:rsidTr="00CE618E">
        <w:trPr>
          <w:gridAfter w:val="1"/>
          <w:wAfter w:w="3960" w:type="dxa"/>
        </w:trPr>
        <w:tc>
          <w:tcPr>
            <w:tcW w:w="5974" w:type="dxa"/>
          </w:tcPr>
          <w:p w14:paraId="723A40B9" w14:textId="77777777" w:rsidR="007C44C3" w:rsidRPr="00B57566" w:rsidRDefault="007C44C3" w:rsidP="00AE5BBC"/>
          <w:p w14:paraId="3FD1F583" w14:textId="77777777" w:rsidR="007C44C3" w:rsidRPr="00B57566" w:rsidRDefault="00796305" w:rsidP="00AE5BBC">
            <w:r>
              <w:t>E</w:t>
            </w:r>
            <w:r w:rsidR="007C44C3" w:rsidRPr="00B57566">
              <w:t>-mail:</w:t>
            </w:r>
          </w:p>
        </w:tc>
      </w:tr>
    </w:tbl>
    <w:p w14:paraId="32E042DF" w14:textId="77777777" w:rsidR="007C44C3" w:rsidRDefault="007C44C3" w:rsidP="00AE13FB">
      <w:pPr>
        <w:rPr>
          <w:b/>
          <w:bCs/>
        </w:rPr>
      </w:pPr>
    </w:p>
    <w:p w14:paraId="60724225" w14:textId="77777777" w:rsidR="007C44C3" w:rsidRDefault="007C44C3" w:rsidP="00D328DD">
      <w:pPr>
        <w:jc w:val="center"/>
        <w:rPr>
          <w:b/>
          <w:bCs/>
        </w:rPr>
      </w:pPr>
    </w:p>
    <w:p w14:paraId="1A607D2E" w14:textId="77777777" w:rsidR="007C44C3" w:rsidRDefault="007C44C3" w:rsidP="00E0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000000" w:fill="FFCC99"/>
        <w:ind w:right="157"/>
        <w:jc w:val="center"/>
        <w:rPr>
          <w:b/>
          <w:bCs/>
        </w:rPr>
      </w:pPr>
      <w:r>
        <w:rPr>
          <w:b/>
          <w:bCs/>
        </w:rPr>
        <w:t>DETAILS OF INVOLVEMENT IN SPORTS</w:t>
      </w:r>
    </w:p>
    <w:p w14:paraId="02AF0B3B" w14:textId="77777777" w:rsidR="007C44C3" w:rsidRDefault="007C44C3" w:rsidP="00D328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748"/>
      </w:tblGrid>
      <w:tr w:rsidR="007C44C3" w14:paraId="1107D3B7" w14:textId="77777777" w:rsidTr="00A80265">
        <w:trPr>
          <w:trHeight w:val="300"/>
        </w:trPr>
        <w:tc>
          <w:tcPr>
            <w:tcW w:w="3892" w:type="dxa"/>
          </w:tcPr>
          <w:p w14:paraId="104E8EC8" w14:textId="77777777" w:rsidR="007C44C3" w:rsidRDefault="00796305" w:rsidP="00F97A7A">
            <w:r>
              <w:t>Name of Club/Type of s</w:t>
            </w:r>
            <w:r w:rsidR="007C44C3">
              <w:t>port</w:t>
            </w:r>
          </w:p>
        </w:tc>
        <w:tc>
          <w:tcPr>
            <w:tcW w:w="5767" w:type="dxa"/>
          </w:tcPr>
          <w:p w14:paraId="30C858EA" w14:textId="77777777" w:rsidR="007C44C3" w:rsidRDefault="007C44C3" w:rsidP="00F97A7A">
            <w:r>
              <w:t>List any distinguishing achievements</w:t>
            </w:r>
          </w:p>
        </w:tc>
      </w:tr>
      <w:tr w:rsidR="007C44C3" w14:paraId="6B49FCA6" w14:textId="77777777" w:rsidTr="00A80265">
        <w:trPr>
          <w:trHeight w:val="300"/>
        </w:trPr>
        <w:tc>
          <w:tcPr>
            <w:tcW w:w="3892" w:type="dxa"/>
          </w:tcPr>
          <w:p w14:paraId="7451CAA0" w14:textId="77777777" w:rsidR="007C44C3" w:rsidRDefault="007C44C3" w:rsidP="00F97A7A"/>
        </w:tc>
        <w:tc>
          <w:tcPr>
            <w:tcW w:w="5767" w:type="dxa"/>
          </w:tcPr>
          <w:p w14:paraId="00D75058" w14:textId="77777777" w:rsidR="007C44C3" w:rsidRDefault="007C44C3" w:rsidP="00F97A7A"/>
          <w:p w14:paraId="5F31E8F4" w14:textId="77777777" w:rsidR="007C44C3" w:rsidRDefault="007C44C3" w:rsidP="00F97A7A"/>
          <w:p w14:paraId="18C2C032" w14:textId="77777777" w:rsidR="00796305" w:rsidRDefault="00796305" w:rsidP="00F97A7A"/>
          <w:p w14:paraId="0253FE28" w14:textId="77777777" w:rsidR="00796305" w:rsidRDefault="00796305" w:rsidP="00F97A7A"/>
        </w:tc>
      </w:tr>
      <w:tr w:rsidR="007C44C3" w14:paraId="55AE5B99" w14:textId="77777777" w:rsidTr="00A80265">
        <w:trPr>
          <w:trHeight w:val="300"/>
        </w:trPr>
        <w:tc>
          <w:tcPr>
            <w:tcW w:w="3892" w:type="dxa"/>
          </w:tcPr>
          <w:p w14:paraId="106E6E63" w14:textId="77777777" w:rsidR="007C44C3" w:rsidRDefault="007C44C3" w:rsidP="00F97A7A"/>
        </w:tc>
        <w:tc>
          <w:tcPr>
            <w:tcW w:w="5767" w:type="dxa"/>
          </w:tcPr>
          <w:p w14:paraId="778D7CBD" w14:textId="77777777" w:rsidR="007C44C3" w:rsidRDefault="007C44C3" w:rsidP="00F97A7A"/>
          <w:p w14:paraId="09F76862" w14:textId="77777777" w:rsidR="00796305" w:rsidRDefault="00796305" w:rsidP="00F97A7A"/>
          <w:p w14:paraId="736C25AE" w14:textId="77777777" w:rsidR="00796305" w:rsidRDefault="00796305" w:rsidP="00F97A7A"/>
          <w:p w14:paraId="16EE7940" w14:textId="77777777" w:rsidR="007C44C3" w:rsidRDefault="007C44C3" w:rsidP="00F97A7A"/>
        </w:tc>
      </w:tr>
      <w:tr w:rsidR="007C44C3" w14:paraId="4B679ADE" w14:textId="77777777" w:rsidTr="00A80265">
        <w:trPr>
          <w:trHeight w:val="300"/>
        </w:trPr>
        <w:tc>
          <w:tcPr>
            <w:tcW w:w="3892" w:type="dxa"/>
          </w:tcPr>
          <w:p w14:paraId="1CFCE423" w14:textId="77777777" w:rsidR="007C44C3" w:rsidRDefault="007C44C3" w:rsidP="00F97A7A"/>
        </w:tc>
        <w:tc>
          <w:tcPr>
            <w:tcW w:w="5767" w:type="dxa"/>
          </w:tcPr>
          <w:p w14:paraId="2CC8C73E" w14:textId="77777777" w:rsidR="007C44C3" w:rsidRDefault="007C44C3" w:rsidP="00F97A7A"/>
          <w:p w14:paraId="2D9055AA" w14:textId="77777777" w:rsidR="00796305" w:rsidRDefault="00796305" w:rsidP="00F97A7A"/>
          <w:p w14:paraId="153320D2" w14:textId="77777777" w:rsidR="00796305" w:rsidRDefault="00796305" w:rsidP="00F97A7A"/>
          <w:p w14:paraId="657EC565" w14:textId="77777777" w:rsidR="007C44C3" w:rsidRDefault="007C44C3" w:rsidP="00F97A7A"/>
        </w:tc>
      </w:tr>
    </w:tbl>
    <w:p w14:paraId="60AD150E" w14:textId="77777777" w:rsidR="007C44C3" w:rsidRDefault="007C44C3" w:rsidP="00F97A7A"/>
    <w:p w14:paraId="6B0DB531" w14:textId="77777777" w:rsidR="007C44C3" w:rsidRDefault="007C44C3" w:rsidP="00D328DD">
      <w:pPr>
        <w:jc w:val="center"/>
      </w:pPr>
    </w:p>
    <w:p w14:paraId="07ED035A" w14:textId="77777777" w:rsidR="007C44C3" w:rsidRDefault="007C44C3" w:rsidP="00D328DD">
      <w:pPr>
        <w:jc w:val="center"/>
      </w:pPr>
    </w:p>
    <w:p w14:paraId="2AA65290" w14:textId="77777777" w:rsidR="00796305" w:rsidRDefault="00796305" w:rsidP="00D328DD">
      <w:pPr>
        <w:jc w:val="center"/>
      </w:pPr>
    </w:p>
    <w:p w14:paraId="49BA2100" w14:textId="77777777" w:rsidR="00796305" w:rsidRDefault="00796305" w:rsidP="00D328DD">
      <w:pPr>
        <w:jc w:val="center"/>
      </w:pPr>
    </w:p>
    <w:p w14:paraId="0490C9CE" w14:textId="77777777" w:rsidR="00796305" w:rsidRDefault="00796305" w:rsidP="00D328DD">
      <w:pPr>
        <w:jc w:val="center"/>
      </w:pPr>
    </w:p>
    <w:p w14:paraId="419A9E48" w14:textId="77777777" w:rsidR="007C44C3" w:rsidRPr="00B57566" w:rsidRDefault="007C44C3" w:rsidP="0014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ind w:right="157"/>
        <w:jc w:val="center"/>
        <w:rPr>
          <w:b/>
          <w:bCs/>
        </w:rPr>
      </w:pPr>
      <w:r w:rsidRPr="00B57566">
        <w:rPr>
          <w:b/>
          <w:bCs/>
        </w:rPr>
        <w:lastRenderedPageBreak/>
        <w:t xml:space="preserve">SECOND LEVEL </w:t>
      </w:r>
      <w:r>
        <w:rPr>
          <w:b/>
          <w:bCs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4"/>
        <w:gridCol w:w="1800"/>
        <w:gridCol w:w="1800"/>
      </w:tblGrid>
      <w:tr w:rsidR="007C44C3" w:rsidRPr="00B57566" w14:paraId="1621F83D" w14:textId="77777777" w:rsidTr="00E42F09">
        <w:trPr>
          <w:trHeight w:val="640"/>
        </w:trPr>
        <w:tc>
          <w:tcPr>
            <w:tcW w:w="6154" w:type="dxa"/>
          </w:tcPr>
          <w:p w14:paraId="63B6FDB5" w14:textId="77777777" w:rsidR="007C44C3" w:rsidRDefault="007C44C3" w:rsidP="00AE5BBC">
            <w:pPr>
              <w:spacing w:line="360" w:lineRule="auto"/>
            </w:pPr>
          </w:p>
          <w:p w14:paraId="7E2FE284" w14:textId="77777777" w:rsidR="007C44C3" w:rsidRPr="00B57566" w:rsidRDefault="007C44C3" w:rsidP="00AE5BBC">
            <w:pPr>
              <w:spacing w:line="360" w:lineRule="auto"/>
            </w:pPr>
            <w:r w:rsidRPr="00B57566">
              <w:t>School</w:t>
            </w:r>
            <w:r>
              <w:t>(</w:t>
            </w:r>
            <w:r w:rsidRPr="00B57566">
              <w:t>s</w:t>
            </w:r>
            <w:r>
              <w:t>)</w:t>
            </w:r>
            <w:r w:rsidRPr="00B57566">
              <w:t xml:space="preserve"> Attended:</w:t>
            </w:r>
          </w:p>
        </w:tc>
        <w:tc>
          <w:tcPr>
            <w:tcW w:w="3600" w:type="dxa"/>
            <w:gridSpan w:val="2"/>
          </w:tcPr>
          <w:p w14:paraId="0E11D306" w14:textId="77777777" w:rsidR="007C44C3" w:rsidRPr="00B57566" w:rsidRDefault="007C44C3" w:rsidP="00AE5BBC">
            <w:pPr>
              <w:spacing w:line="360" w:lineRule="auto"/>
            </w:pPr>
          </w:p>
          <w:p w14:paraId="5CD94467" w14:textId="77777777" w:rsidR="007C44C3" w:rsidRPr="00B57566" w:rsidRDefault="007C44C3" w:rsidP="00AE5BBC">
            <w:pPr>
              <w:spacing w:line="360" w:lineRule="auto"/>
            </w:pPr>
            <w:r w:rsidRPr="00B57566">
              <w:t xml:space="preserve">           From</w:t>
            </w:r>
            <w:r w:rsidRPr="00B57566">
              <w:tab/>
            </w:r>
            <w:r w:rsidRPr="00B57566">
              <w:tab/>
              <w:t xml:space="preserve">   To</w:t>
            </w:r>
            <w:r w:rsidRPr="00B57566">
              <w:tab/>
            </w:r>
          </w:p>
        </w:tc>
      </w:tr>
      <w:tr w:rsidR="007C44C3" w:rsidRPr="00B57566" w14:paraId="1C2141DC" w14:textId="77777777" w:rsidTr="00E42F09">
        <w:trPr>
          <w:trHeight w:val="297"/>
        </w:trPr>
        <w:tc>
          <w:tcPr>
            <w:tcW w:w="6154" w:type="dxa"/>
          </w:tcPr>
          <w:p w14:paraId="303D0751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304E6905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4B1FC04E" w14:textId="77777777" w:rsidR="007C44C3" w:rsidRPr="00B57566" w:rsidRDefault="007C44C3" w:rsidP="00AE5BBC">
            <w:pPr>
              <w:spacing w:line="480" w:lineRule="auto"/>
            </w:pPr>
          </w:p>
        </w:tc>
      </w:tr>
      <w:tr w:rsidR="007C44C3" w:rsidRPr="00B57566" w14:paraId="30BC967B" w14:textId="77777777" w:rsidTr="00E42F09">
        <w:tc>
          <w:tcPr>
            <w:tcW w:w="6154" w:type="dxa"/>
          </w:tcPr>
          <w:p w14:paraId="42E86060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67C61957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35C70FF9" w14:textId="77777777" w:rsidR="007C44C3" w:rsidRPr="00B57566" w:rsidRDefault="007C44C3" w:rsidP="00AE5BBC">
            <w:pPr>
              <w:spacing w:line="480" w:lineRule="auto"/>
            </w:pPr>
          </w:p>
        </w:tc>
      </w:tr>
      <w:tr w:rsidR="007C44C3" w:rsidRPr="00B57566" w14:paraId="61EDBF3D" w14:textId="77777777" w:rsidTr="00E42F09">
        <w:tc>
          <w:tcPr>
            <w:tcW w:w="6154" w:type="dxa"/>
          </w:tcPr>
          <w:p w14:paraId="4DE5AA0D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7EB9857E" w14:textId="77777777" w:rsidR="007C44C3" w:rsidRPr="00B57566" w:rsidRDefault="007C44C3" w:rsidP="00AE5BBC">
            <w:pPr>
              <w:spacing w:line="480" w:lineRule="auto"/>
            </w:pPr>
          </w:p>
        </w:tc>
        <w:tc>
          <w:tcPr>
            <w:tcW w:w="1800" w:type="dxa"/>
          </w:tcPr>
          <w:p w14:paraId="2E432BA2" w14:textId="77777777" w:rsidR="007C44C3" w:rsidRPr="00B57566" w:rsidRDefault="007C44C3" w:rsidP="00AE5BBC">
            <w:pPr>
              <w:spacing w:line="480" w:lineRule="auto"/>
            </w:pPr>
          </w:p>
        </w:tc>
      </w:tr>
    </w:tbl>
    <w:p w14:paraId="78CE7BBF" w14:textId="77777777" w:rsidR="007C44C3" w:rsidRPr="00B57566" w:rsidRDefault="007C44C3" w:rsidP="00AE5BBC">
      <w:pPr>
        <w:ind w:left="6480"/>
        <w:rPr>
          <w:b/>
          <w:bCs/>
        </w:rPr>
      </w:pPr>
    </w:p>
    <w:p w14:paraId="246E4081" w14:textId="77777777" w:rsidR="007C44C3" w:rsidRDefault="007C44C3" w:rsidP="00C710D4">
      <w:pPr>
        <w:rPr>
          <w:b/>
          <w:bCs/>
        </w:rPr>
      </w:pPr>
    </w:p>
    <w:p w14:paraId="34AD60EB" w14:textId="77777777" w:rsidR="007C44C3" w:rsidRPr="00B57566" w:rsidRDefault="007C44C3" w:rsidP="00C710D4">
      <w:pPr>
        <w:rPr>
          <w:b/>
          <w:bCs/>
        </w:rPr>
      </w:pPr>
    </w:p>
    <w:p w14:paraId="7A6BD8DB" w14:textId="77777777" w:rsidR="007C44C3" w:rsidRPr="00B57566" w:rsidRDefault="007C44C3" w:rsidP="00C61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B57566">
        <w:rPr>
          <w:b/>
          <w:bCs/>
        </w:rPr>
        <w:t xml:space="preserve">DETAILS OF </w:t>
      </w:r>
      <w:r w:rsidR="00796305">
        <w:rPr>
          <w:b/>
          <w:bCs/>
        </w:rPr>
        <w:t>OTHER QUALIFICATIONS (SPORTS RELATED OR OTHER)</w:t>
      </w:r>
    </w:p>
    <w:p w14:paraId="166B4053" w14:textId="77777777" w:rsidR="007C44C3" w:rsidRPr="00B57566" w:rsidRDefault="007C44C3" w:rsidP="00C710D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2937"/>
        <w:gridCol w:w="3859"/>
      </w:tblGrid>
      <w:tr w:rsidR="007C44C3" w:rsidRPr="00B57566" w14:paraId="3A9B4B9B" w14:textId="77777777" w:rsidTr="00CE618E">
        <w:tc>
          <w:tcPr>
            <w:tcW w:w="2944" w:type="dxa"/>
          </w:tcPr>
          <w:p w14:paraId="2B8F5FE2" w14:textId="77777777" w:rsidR="007C44C3" w:rsidRPr="00B57566" w:rsidRDefault="007C44C3" w:rsidP="00C710D4">
            <w:r>
              <w:t>Course Name</w:t>
            </w:r>
          </w:p>
        </w:tc>
        <w:tc>
          <w:tcPr>
            <w:tcW w:w="2944" w:type="dxa"/>
          </w:tcPr>
          <w:p w14:paraId="365E2FA1" w14:textId="77777777" w:rsidR="007C44C3" w:rsidRPr="00B57566" w:rsidRDefault="007C44C3" w:rsidP="00C710D4">
            <w:r>
              <w:t>Year</w:t>
            </w:r>
          </w:p>
        </w:tc>
        <w:tc>
          <w:tcPr>
            <w:tcW w:w="3866" w:type="dxa"/>
          </w:tcPr>
          <w:p w14:paraId="5655F4C0" w14:textId="77777777" w:rsidR="007C44C3" w:rsidRPr="00B57566" w:rsidRDefault="007C44C3" w:rsidP="00C710D4">
            <w:r>
              <w:t>Result</w:t>
            </w:r>
            <w:r w:rsidRPr="00B57566">
              <w:t xml:space="preserve"> (If applicable)</w:t>
            </w:r>
          </w:p>
        </w:tc>
      </w:tr>
      <w:tr w:rsidR="007C44C3" w:rsidRPr="00B57566" w14:paraId="2F1F42BC" w14:textId="77777777" w:rsidTr="00CE618E">
        <w:tc>
          <w:tcPr>
            <w:tcW w:w="2944" w:type="dxa"/>
          </w:tcPr>
          <w:p w14:paraId="72B05BB0" w14:textId="77777777" w:rsidR="007C44C3" w:rsidRPr="00B57566" w:rsidRDefault="007C44C3" w:rsidP="00C710D4"/>
          <w:p w14:paraId="72BA5BBB" w14:textId="77777777" w:rsidR="007C44C3" w:rsidRPr="00B57566" w:rsidRDefault="007C44C3" w:rsidP="00C710D4"/>
        </w:tc>
        <w:tc>
          <w:tcPr>
            <w:tcW w:w="2944" w:type="dxa"/>
          </w:tcPr>
          <w:p w14:paraId="725E0B3E" w14:textId="77777777" w:rsidR="007C44C3" w:rsidRPr="00B57566" w:rsidRDefault="007C44C3" w:rsidP="00C710D4"/>
        </w:tc>
        <w:tc>
          <w:tcPr>
            <w:tcW w:w="3866" w:type="dxa"/>
          </w:tcPr>
          <w:p w14:paraId="1CE24289" w14:textId="77777777" w:rsidR="007C44C3" w:rsidRPr="00B57566" w:rsidRDefault="007C44C3" w:rsidP="00C710D4"/>
        </w:tc>
      </w:tr>
      <w:tr w:rsidR="007C44C3" w:rsidRPr="00B57566" w14:paraId="00138F7E" w14:textId="77777777" w:rsidTr="00CE618E">
        <w:tc>
          <w:tcPr>
            <w:tcW w:w="2944" w:type="dxa"/>
          </w:tcPr>
          <w:p w14:paraId="5D4FEC47" w14:textId="77777777" w:rsidR="007C44C3" w:rsidRPr="00B57566" w:rsidRDefault="007C44C3" w:rsidP="00C710D4"/>
          <w:p w14:paraId="5E2852A8" w14:textId="77777777" w:rsidR="007C44C3" w:rsidRPr="00B57566" w:rsidRDefault="007C44C3" w:rsidP="00C710D4"/>
        </w:tc>
        <w:tc>
          <w:tcPr>
            <w:tcW w:w="2944" w:type="dxa"/>
          </w:tcPr>
          <w:p w14:paraId="4BF7E254" w14:textId="77777777" w:rsidR="007C44C3" w:rsidRPr="00B57566" w:rsidRDefault="007C44C3" w:rsidP="00C710D4"/>
        </w:tc>
        <w:tc>
          <w:tcPr>
            <w:tcW w:w="3866" w:type="dxa"/>
          </w:tcPr>
          <w:p w14:paraId="7FB28E8C" w14:textId="77777777" w:rsidR="007C44C3" w:rsidRPr="00B57566" w:rsidRDefault="007C44C3" w:rsidP="00C710D4"/>
        </w:tc>
      </w:tr>
      <w:tr w:rsidR="007C44C3" w:rsidRPr="00B57566" w14:paraId="155F5D21" w14:textId="77777777" w:rsidTr="00CE618E">
        <w:tc>
          <w:tcPr>
            <w:tcW w:w="2944" w:type="dxa"/>
          </w:tcPr>
          <w:p w14:paraId="0974875B" w14:textId="77777777" w:rsidR="007C44C3" w:rsidRPr="00B57566" w:rsidRDefault="007C44C3" w:rsidP="00C710D4"/>
          <w:p w14:paraId="56795279" w14:textId="77777777" w:rsidR="007C44C3" w:rsidRPr="00B57566" w:rsidRDefault="007C44C3" w:rsidP="00C710D4"/>
        </w:tc>
        <w:tc>
          <w:tcPr>
            <w:tcW w:w="2944" w:type="dxa"/>
          </w:tcPr>
          <w:p w14:paraId="075DDE18" w14:textId="77777777" w:rsidR="007C44C3" w:rsidRPr="00B57566" w:rsidRDefault="007C44C3" w:rsidP="00C710D4"/>
        </w:tc>
        <w:tc>
          <w:tcPr>
            <w:tcW w:w="3866" w:type="dxa"/>
          </w:tcPr>
          <w:p w14:paraId="371E02D4" w14:textId="77777777" w:rsidR="007C44C3" w:rsidRPr="00B57566" w:rsidRDefault="007C44C3" w:rsidP="00C710D4"/>
        </w:tc>
      </w:tr>
    </w:tbl>
    <w:p w14:paraId="068473DD" w14:textId="77777777" w:rsidR="007C44C3" w:rsidRPr="00B57566" w:rsidRDefault="007C44C3" w:rsidP="00C710D4">
      <w:pPr>
        <w:rPr>
          <w:b/>
          <w:bCs/>
        </w:rPr>
      </w:pPr>
    </w:p>
    <w:p w14:paraId="225D9398" w14:textId="77777777" w:rsidR="007C44C3" w:rsidRPr="00B57566" w:rsidRDefault="007C44C3" w:rsidP="00AE5BBC"/>
    <w:p w14:paraId="7AF3EB6F" w14:textId="59F236B9" w:rsidR="007C44C3" w:rsidRPr="00B57566" w:rsidRDefault="007C44C3" w:rsidP="00796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B57566">
        <w:rPr>
          <w:b/>
          <w:bCs/>
        </w:rPr>
        <w:t>CANDIDATE</w:t>
      </w:r>
      <w:r w:rsidR="00797C93">
        <w:rPr>
          <w:b/>
          <w:bCs/>
        </w:rPr>
        <w:t>’S CAO/UCAS APPLICATION FOR 202</w:t>
      </w:r>
      <w:r w:rsidR="0096417F">
        <w:rPr>
          <w:b/>
          <w:bCs/>
        </w:rPr>
        <w:t>3</w:t>
      </w:r>
      <w:r w:rsidR="00796305">
        <w:rPr>
          <w:b/>
          <w:bCs/>
        </w:rPr>
        <w:t xml:space="preserve"> – does </w:t>
      </w:r>
      <w:r w:rsidR="00796305" w:rsidRPr="00797C93">
        <w:rPr>
          <w:b/>
          <w:bCs/>
          <w:u w:val="single"/>
        </w:rPr>
        <w:t>NOT</w:t>
      </w:r>
      <w:r w:rsidR="00796305">
        <w:rPr>
          <w:b/>
          <w:bCs/>
        </w:rPr>
        <w:t xml:space="preserve"> have to be sports related </w:t>
      </w:r>
      <w:r w:rsidRPr="00B57566">
        <w:rPr>
          <w:b/>
          <w:bCs/>
        </w:rPr>
        <w:t>(In order of preference)</w:t>
      </w:r>
    </w:p>
    <w:p w14:paraId="7A9BEA85" w14:textId="77777777" w:rsidR="007C44C3" w:rsidRPr="00B57566" w:rsidRDefault="007C44C3" w:rsidP="00C710D4"/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706"/>
        <w:gridCol w:w="2340"/>
        <w:gridCol w:w="1980"/>
      </w:tblGrid>
      <w:tr w:rsidR="007C44C3" w:rsidRPr="00B57566" w14:paraId="3E508953" w14:textId="77777777" w:rsidTr="00731D8E">
        <w:trPr>
          <w:trHeight w:val="519"/>
        </w:trPr>
        <w:tc>
          <w:tcPr>
            <w:tcW w:w="1728" w:type="dxa"/>
          </w:tcPr>
          <w:p w14:paraId="4A80F16B" w14:textId="77777777" w:rsidR="007C44C3" w:rsidRDefault="007C44C3" w:rsidP="00B963AF">
            <w:pPr>
              <w:jc w:val="center"/>
            </w:pPr>
          </w:p>
          <w:p w14:paraId="4FBA6E83" w14:textId="77777777" w:rsidR="007C44C3" w:rsidRPr="00B57566" w:rsidRDefault="007C44C3" w:rsidP="00B963AF">
            <w:pPr>
              <w:jc w:val="center"/>
            </w:pPr>
            <w:r>
              <w:t>Course Level</w:t>
            </w:r>
          </w:p>
        </w:tc>
        <w:tc>
          <w:tcPr>
            <w:tcW w:w="3706" w:type="dxa"/>
          </w:tcPr>
          <w:p w14:paraId="3E2E6CDC" w14:textId="77777777" w:rsidR="007C44C3" w:rsidRPr="00B57566" w:rsidRDefault="007C44C3" w:rsidP="00AE5BBC">
            <w:pPr>
              <w:jc w:val="center"/>
            </w:pPr>
          </w:p>
          <w:p w14:paraId="16130286" w14:textId="77777777" w:rsidR="007C44C3" w:rsidRPr="00B57566" w:rsidRDefault="007C44C3" w:rsidP="00AE5BBC">
            <w:pPr>
              <w:jc w:val="center"/>
            </w:pPr>
            <w:r>
              <w:t>Course Title</w:t>
            </w:r>
          </w:p>
          <w:p w14:paraId="725496E8" w14:textId="77777777" w:rsidR="007C44C3" w:rsidRPr="00B57566" w:rsidRDefault="007C44C3" w:rsidP="00AE5BBC">
            <w:pPr>
              <w:jc w:val="center"/>
            </w:pPr>
          </w:p>
        </w:tc>
        <w:tc>
          <w:tcPr>
            <w:tcW w:w="2340" w:type="dxa"/>
          </w:tcPr>
          <w:p w14:paraId="322E4662" w14:textId="77777777" w:rsidR="007C44C3" w:rsidRPr="00B57566" w:rsidRDefault="007C44C3" w:rsidP="00AE5BBC">
            <w:pPr>
              <w:jc w:val="center"/>
            </w:pPr>
          </w:p>
          <w:p w14:paraId="344EDA12" w14:textId="77777777" w:rsidR="007C44C3" w:rsidRPr="00B57566" w:rsidRDefault="007C44C3" w:rsidP="00AE5BBC">
            <w:pPr>
              <w:jc w:val="center"/>
            </w:pPr>
            <w:r w:rsidRPr="00B57566">
              <w:t>C</w:t>
            </w:r>
            <w:r>
              <w:t>ollege</w:t>
            </w:r>
          </w:p>
        </w:tc>
        <w:tc>
          <w:tcPr>
            <w:tcW w:w="1980" w:type="dxa"/>
          </w:tcPr>
          <w:p w14:paraId="5010AE6B" w14:textId="77777777" w:rsidR="007C44C3" w:rsidRPr="00B57566" w:rsidRDefault="007C44C3" w:rsidP="00B963AF">
            <w:pPr>
              <w:jc w:val="center"/>
            </w:pPr>
          </w:p>
          <w:p w14:paraId="2B001C75" w14:textId="77777777" w:rsidR="007C44C3" w:rsidRPr="00B57566" w:rsidRDefault="007C44C3" w:rsidP="00B963AF">
            <w:pPr>
              <w:jc w:val="center"/>
            </w:pPr>
            <w:r>
              <w:t>CAO/UCAS Code</w:t>
            </w:r>
          </w:p>
        </w:tc>
      </w:tr>
      <w:tr w:rsidR="007C44C3" w:rsidRPr="00B57566" w14:paraId="12A2247E" w14:textId="77777777" w:rsidTr="00731D8E">
        <w:tc>
          <w:tcPr>
            <w:tcW w:w="1728" w:type="dxa"/>
          </w:tcPr>
          <w:p w14:paraId="32B1004E" w14:textId="77777777" w:rsidR="007C44C3" w:rsidRPr="00B57566" w:rsidRDefault="007C44C3" w:rsidP="00AE5BBC"/>
          <w:p w14:paraId="4B65914B" w14:textId="77777777" w:rsidR="007C44C3" w:rsidRPr="00B57566" w:rsidRDefault="007C44C3" w:rsidP="00AE5BBC"/>
        </w:tc>
        <w:tc>
          <w:tcPr>
            <w:tcW w:w="3706" w:type="dxa"/>
          </w:tcPr>
          <w:p w14:paraId="1283C5BD" w14:textId="77777777" w:rsidR="007C44C3" w:rsidRPr="00B57566" w:rsidRDefault="007C44C3" w:rsidP="00AE5BBC"/>
        </w:tc>
        <w:tc>
          <w:tcPr>
            <w:tcW w:w="2340" w:type="dxa"/>
          </w:tcPr>
          <w:p w14:paraId="64458ED1" w14:textId="77777777" w:rsidR="007C44C3" w:rsidRPr="00B57566" w:rsidRDefault="007C44C3" w:rsidP="00AE5BBC"/>
        </w:tc>
        <w:tc>
          <w:tcPr>
            <w:tcW w:w="1980" w:type="dxa"/>
          </w:tcPr>
          <w:p w14:paraId="5B84D9BE" w14:textId="77777777" w:rsidR="007C44C3" w:rsidRPr="00B57566" w:rsidRDefault="007C44C3" w:rsidP="00AE5BBC"/>
        </w:tc>
      </w:tr>
      <w:tr w:rsidR="007C44C3" w:rsidRPr="00B57566" w14:paraId="0D494000" w14:textId="77777777" w:rsidTr="00731D8E">
        <w:tc>
          <w:tcPr>
            <w:tcW w:w="1728" w:type="dxa"/>
          </w:tcPr>
          <w:p w14:paraId="715EC0C6" w14:textId="77777777" w:rsidR="007C44C3" w:rsidRPr="00B57566" w:rsidRDefault="007C44C3" w:rsidP="00AE5BBC"/>
          <w:p w14:paraId="5B166550" w14:textId="77777777" w:rsidR="007C44C3" w:rsidRPr="00B57566" w:rsidRDefault="007C44C3" w:rsidP="00AE5BBC"/>
        </w:tc>
        <w:tc>
          <w:tcPr>
            <w:tcW w:w="3706" w:type="dxa"/>
          </w:tcPr>
          <w:p w14:paraId="053991CC" w14:textId="77777777" w:rsidR="007C44C3" w:rsidRPr="00B57566" w:rsidRDefault="007C44C3" w:rsidP="00AE5BBC"/>
        </w:tc>
        <w:tc>
          <w:tcPr>
            <w:tcW w:w="2340" w:type="dxa"/>
          </w:tcPr>
          <w:p w14:paraId="0C9AE986" w14:textId="77777777" w:rsidR="007C44C3" w:rsidRPr="00B57566" w:rsidRDefault="007C44C3" w:rsidP="00AE5BBC"/>
        </w:tc>
        <w:tc>
          <w:tcPr>
            <w:tcW w:w="1980" w:type="dxa"/>
          </w:tcPr>
          <w:p w14:paraId="2DFD65D0" w14:textId="77777777" w:rsidR="007C44C3" w:rsidRPr="00B57566" w:rsidRDefault="007C44C3" w:rsidP="00AE5BBC"/>
          <w:p w14:paraId="6D37B5E0" w14:textId="77777777" w:rsidR="007C44C3" w:rsidRPr="00B57566" w:rsidRDefault="007C44C3" w:rsidP="00AE5BBC"/>
        </w:tc>
      </w:tr>
      <w:tr w:rsidR="007C44C3" w:rsidRPr="00B57566" w14:paraId="6E44754C" w14:textId="77777777" w:rsidTr="00731D8E">
        <w:tc>
          <w:tcPr>
            <w:tcW w:w="1728" w:type="dxa"/>
          </w:tcPr>
          <w:p w14:paraId="4E28E996" w14:textId="77777777" w:rsidR="007C44C3" w:rsidRPr="00B57566" w:rsidRDefault="007C44C3" w:rsidP="00AE5BBC"/>
        </w:tc>
        <w:tc>
          <w:tcPr>
            <w:tcW w:w="3706" w:type="dxa"/>
          </w:tcPr>
          <w:p w14:paraId="1295F211" w14:textId="77777777" w:rsidR="007C44C3" w:rsidRPr="00B57566" w:rsidRDefault="007C44C3" w:rsidP="00AE5BBC"/>
        </w:tc>
        <w:tc>
          <w:tcPr>
            <w:tcW w:w="2340" w:type="dxa"/>
          </w:tcPr>
          <w:p w14:paraId="1D743019" w14:textId="77777777" w:rsidR="007C44C3" w:rsidRPr="00B57566" w:rsidRDefault="007C44C3" w:rsidP="00AE5BBC"/>
        </w:tc>
        <w:tc>
          <w:tcPr>
            <w:tcW w:w="1980" w:type="dxa"/>
          </w:tcPr>
          <w:p w14:paraId="0D65F239" w14:textId="77777777" w:rsidR="007C44C3" w:rsidRPr="00B57566" w:rsidRDefault="007C44C3" w:rsidP="00AE5BBC"/>
          <w:p w14:paraId="1B0A1E98" w14:textId="77777777" w:rsidR="007C44C3" w:rsidRPr="00B57566" w:rsidRDefault="007C44C3" w:rsidP="00AE5BBC"/>
        </w:tc>
      </w:tr>
      <w:tr w:rsidR="007C44C3" w:rsidRPr="00B57566" w14:paraId="51793B58" w14:textId="77777777" w:rsidTr="00731D8E">
        <w:tc>
          <w:tcPr>
            <w:tcW w:w="1728" w:type="dxa"/>
          </w:tcPr>
          <w:p w14:paraId="5354DAC5" w14:textId="77777777" w:rsidR="007C44C3" w:rsidRPr="00B57566" w:rsidRDefault="007C44C3" w:rsidP="00AE5BBC"/>
          <w:p w14:paraId="7959A2A3" w14:textId="77777777" w:rsidR="007C44C3" w:rsidRPr="00B57566" w:rsidRDefault="007C44C3" w:rsidP="00AE5BBC"/>
        </w:tc>
        <w:tc>
          <w:tcPr>
            <w:tcW w:w="3706" w:type="dxa"/>
          </w:tcPr>
          <w:p w14:paraId="7EC136B4" w14:textId="77777777" w:rsidR="007C44C3" w:rsidRPr="00B57566" w:rsidRDefault="007C44C3" w:rsidP="00AE5BBC"/>
        </w:tc>
        <w:tc>
          <w:tcPr>
            <w:tcW w:w="2340" w:type="dxa"/>
          </w:tcPr>
          <w:p w14:paraId="555CA262" w14:textId="77777777" w:rsidR="007C44C3" w:rsidRPr="00B57566" w:rsidRDefault="007C44C3" w:rsidP="00AE5BBC"/>
        </w:tc>
        <w:tc>
          <w:tcPr>
            <w:tcW w:w="1980" w:type="dxa"/>
          </w:tcPr>
          <w:p w14:paraId="5DCE6157" w14:textId="77777777" w:rsidR="007C44C3" w:rsidRPr="00B57566" w:rsidRDefault="007C44C3" w:rsidP="00AE5BBC"/>
        </w:tc>
      </w:tr>
    </w:tbl>
    <w:tbl>
      <w:tblPr>
        <w:tblpPr w:leftFromText="180" w:rightFromText="180" w:vertAnchor="text" w:horzAnchor="margin" w:tblpXSpec="center" w:tblpY="144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7C44C3" w:rsidRPr="00B57566" w14:paraId="44DE669F" w14:textId="77777777" w:rsidTr="00CE618E">
        <w:tc>
          <w:tcPr>
            <w:tcW w:w="2835" w:type="dxa"/>
          </w:tcPr>
          <w:p w14:paraId="32E678A9" w14:textId="77777777" w:rsidR="007C44C3" w:rsidRPr="00B57566" w:rsidRDefault="007C44C3" w:rsidP="00CE618E">
            <w:r w:rsidRPr="00B57566">
              <w:t xml:space="preserve">      </w:t>
            </w:r>
          </w:p>
          <w:p w14:paraId="4EAFAF21" w14:textId="77777777" w:rsidR="007C44C3" w:rsidRPr="00B57566" w:rsidRDefault="007C44C3" w:rsidP="00CE618E"/>
        </w:tc>
      </w:tr>
    </w:tbl>
    <w:p w14:paraId="2313AF3D" w14:textId="77777777" w:rsidR="007C44C3" w:rsidRPr="00B57566" w:rsidRDefault="007C44C3" w:rsidP="00C710D4"/>
    <w:p w14:paraId="453689F5" w14:textId="04A2A1A5" w:rsidR="007C44C3" w:rsidRPr="00B57566" w:rsidRDefault="00797C93" w:rsidP="00C710D4">
      <w:r>
        <w:t>202</w:t>
      </w:r>
      <w:r w:rsidR="0096417F">
        <w:t>3</w:t>
      </w:r>
      <w:r w:rsidR="007C44C3">
        <w:t xml:space="preserve"> CAO / UCAS Number        </w:t>
      </w:r>
    </w:p>
    <w:p w14:paraId="58574AD4" w14:textId="77777777" w:rsidR="007C44C3" w:rsidRPr="00B57566" w:rsidRDefault="007C44C3" w:rsidP="00C710D4">
      <w:r w:rsidRPr="00B57566">
        <w:t xml:space="preserve">  </w:t>
      </w:r>
    </w:p>
    <w:p w14:paraId="27DE8427" w14:textId="77777777" w:rsidR="007C44C3" w:rsidRDefault="007C44C3" w:rsidP="00B57566">
      <w:pPr>
        <w:pStyle w:val="arial"/>
      </w:pPr>
      <w:r w:rsidRPr="00B57566">
        <w:t xml:space="preserve">Please enclose a copy of CAO / UCAS course selection confirmation slip. If </w:t>
      </w:r>
      <w:r>
        <w:t>not yet available,</w:t>
      </w:r>
      <w:r w:rsidRPr="00B57566">
        <w:t xml:space="preserve"> please advise </w:t>
      </w:r>
      <w:r>
        <w:t>Wicklow</w:t>
      </w:r>
      <w:r w:rsidRPr="00B57566">
        <w:t xml:space="preserve"> </w:t>
      </w:r>
      <w:r>
        <w:t>County Council</w:t>
      </w:r>
      <w:r w:rsidRPr="00B57566">
        <w:t xml:space="preserve"> as soon as</w:t>
      </w:r>
      <w:r>
        <w:t xml:space="preserve"> it is</w:t>
      </w:r>
      <w:r w:rsidRPr="00B57566">
        <w:t xml:space="preserve"> </w:t>
      </w:r>
      <w:r>
        <w:t>received</w:t>
      </w:r>
    </w:p>
    <w:p w14:paraId="1E809D8B" w14:textId="77777777" w:rsidR="007C44C3" w:rsidRDefault="007C44C3" w:rsidP="00B57566">
      <w:pPr>
        <w:pStyle w:val="arial"/>
      </w:pPr>
    </w:p>
    <w:p w14:paraId="47289B03" w14:textId="77777777" w:rsidR="007C44C3" w:rsidRDefault="007C44C3" w:rsidP="00B57566">
      <w:pPr>
        <w:pStyle w:val="arial"/>
      </w:pPr>
    </w:p>
    <w:p w14:paraId="7BCFA0CC" w14:textId="77777777" w:rsidR="007C44C3" w:rsidRDefault="007C44C3" w:rsidP="00B57566">
      <w:pPr>
        <w:pStyle w:val="arial"/>
      </w:pPr>
    </w:p>
    <w:p w14:paraId="6758A2B9" w14:textId="77777777" w:rsidR="007C44C3" w:rsidRDefault="007C44C3" w:rsidP="00B57566">
      <w:pPr>
        <w:pStyle w:val="arial"/>
      </w:pPr>
    </w:p>
    <w:p w14:paraId="4E6793B5" w14:textId="77777777" w:rsidR="00796305" w:rsidRDefault="00796305" w:rsidP="00B57566">
      <w:pPr>
        <w:pStyle w:val="arial"/>
      </w:pPr>
    </w:p>
    <w:p w14:paraId="769A744C" w14:textId="77777777" w:rsidR="00796305" w:rsidRPr="00B57566" w:rsidRDefault="00796305" w:rsidP="00B57566">
      <w:pPr>
        <w:pStyle w:val="arial"/>
      </w:pPr>
    </w:p>
    <w:p w14:paraId="1E6C76E1" w14:textId="77777777" w:rsidR="007C44C3" w:rsidRDefault="007C44C3" w:rsidP="00B963AF">
      <w:pPr>
        <w:pStyle w:val="BodyText"/>
        <w:jc w:val="both"/>
        <w:rPr>
          <w:sz w:val="22"/>
          <w:szCs w:val="22"/>
        </w:rPr>
      </w:pPr>
    </w:p>
    <w:p w14:paraId="4219658A" w14:textId="77777777" w:rsidR="00764F55" w:rsidRPr="0073618B" w:rsidRDefault="00764F55" w:rsidP="00B963AF">
      <w:pPr>
        <w:pStyle w:val="BodyText"/>
        <w:jc w:val="both"/>
        <w:rPr>
          <w:sz w:val="22"/>
          <w:szCs w:val="22"/>
        </w:rPr>
      </w:pPr>
    </w:p>
    <w:p w14:paraId="635923C4" w14:textId="77777777" w:rsidR="007C44C3" w:rsidRPr="00AE5BBC" w:rsidRDefault="007C44C3" w:rsidP="00B5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>
        <w:rPr>
          <w:b/>
          <w:bCs/>
        </w:rPr>
        <w:lastRenderedPageBreak/>
        <w:t>HIGHER EDUCATION GRANTS</w:t>
      </w:r>
    </w:p>
    <w:p w14:paraId="6DBDFEBA" w14:textId="77777777" w:rsidR="007C44C3" w:rsidRPr="00963521" w:rsidRDefault="007C44C3" w:rsidP="00C710D4">
      <w:pPr>
        <w:tabs>
          <w:tab w:val="left" w:pos="4690"/>
        </w:tabs>
        <w:rPr>
          <w:b/>
          <w:bCs/>
          <w:i/>
          <w:iCs/>
          <w:sz w:val="18"/>
          <w:szCs w:val="18"/>
        </w:rPr>
      </w:pPr>
    </w:p>
    <w:p w14:paraId="2CE20E52" w14:textId="6EC90BF8" w:rsidR="007C44C3" w:rsidRPr="00B57566" w:rsidRDefault="007C44C3" w:rsidP="00C710D4">
      <w:r w:rsidRPr="00B57566">
        <w:t>Do you intend to apply for</w:t>
      </w:r>
      <w:r w:rsidR="001E1D6B">
        <w:t xml:space="preserve"> </w:t>
      </w:r>
      <w:r w:rsidR="00797C93">
        <w:t>a Higher Education Grant in 202</w:t>
      </w:r>
      <w:r w:rsidR="0096417F">
        <w:t>3</w:t>
      </w:r>
      <w:r w:rsidRPr="00B57566">
        <w:t>?</w:t>
      </w:r>
    </w:p>
    <w:p w14:paraId="774C373A" w14:textId="77777777" w:rsidR="007C44C3" w:rsidRPr="00B57566" w:rsidRDefault="007C44C3" w:rsidP="00C710D4"/>
    <w:p w14:paraId="41EFAB4C" w14:textId="77777777" w:rsidR="007C44C3" w:rsidRPr="00B57566" w:rsidRDefault="00AE3006" w:rsidP="00C710D4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267FA" wp14:editId="4A3BA747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342900" cy="175895"/>
                <wp:effectExtent l="9525" t="9525" r="9525" b="508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33F1" id="Rectangle 2" o:spid="_x0000_s1026" style="position:absolute;margin-left:270pt;margin-top:1.5pt;width:2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373E" wp14:editId="5D8D274E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342900" cy="175895"/>
                <wp:effectExtent l="9525" t="9525" r="9525" b="508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D2A5" id="Rectangle 3" o:spid="_x0000_s1026" style="position:absolute;margin-left:99pt;margin-top:1.5pt;width:2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"/>
            </w:pict>
          </mc:Fallback>
        </mc:AlternateContent>
      </w:r>
      <w:r w:rsidR="007C44C3" w:rsidRPr="00B57566">
        <w:tab/>
        <w:t>Yes</w:t>
      </w:r>
      <w:r w:rsidR="007C44C3" w:rsidRPr="00B57566">
        <w:tab/>
      </w:r>
      <w:r w:rsidR="007C44C3" w:rsidRPr="00B57566">
        <w:tab/>
      </w:r>
      <w:r w:rsidR="007C44C3" w:rsidRPr="00B57566">
        <w:tab/>
      </w:r>
      <w:r w:rsidR="007C44C3" w:rsidRPr="00B57566">
        <w:tab/>
      </w:r>
      <w:r w:rsidR="007C44C3" w:rsidRPr="00B57566">
        <w:tab/>
        <w:t>No</w:t>
      </w:r>
      <w:r w:rsidR="007C44C3" w:rsidRPr="00B57566">
        <w:tab/>
      </w:r>
      <w:r w:rsidR="007C44C3" w:rsidRPr="00B57566">
        <w:tab/>
      </w:r>
    </w:p>
    <w:p w14:paraId="228B6CEF" w14:textId="77777777" w:rsidR="007C44C3" w:rsidRPr="00B57566" w:rsidRDefault="007C44C3" w:rsidP="00C710D4"/>
    <w:p w14:paraId="59DEDCFF" w14:textId="77777777" w:rsidR="007C44C3" w:rsidRDefault="007C44C3" w:rsidP="00B84694">
      <w:pPr>
        <w:jc w:val="both"/>
      </w:pPr>
      <w:r w:rsidRPr="00B57566">
        <w:t xml:space="preserve">An application for a Higher Education Grant </w:t>
      </w:r>
      <w:r w:rsidRPr="00B57566">
        <w:rPr>
          <w:u w:val="single"/>
        </w:rPr>
        <w:t>will not</w:t>
      </w:r>
      <w:r w:rsidRPr="00B57566">
        <w:t xml:space="preserve"> be a bar to the award of a bursary.</w:t>
      </w:r>
    </w:p>
    <w:p w14:paraId="55D10A1D" w14:textId="77777777" w:rsidR="007C44C3" w:rsidRPr="00B57566" w:rsidRDefault="007C44C3" w:rsidP="00B84694">
      <w:pPr>
        <w:jc w:val="both"/>
      </w:pPr>
    </w:p>
    <w:p w14:paraId="4F7DCE74" w14:textId="77777777" w:rsidR="007C44C3" w:rsidRPr="00B57566" w:rsidRDefault="007C44C3" w:rsidP="003E2649">
      <w:r w:rsidRPr="00B57566">
        <w:t>In addition to this bursary are y</w:t>
      </w:r>
      <w:r>
        <w:t>ou applying for any other scholarship/bursary?</w:t>
      </w:r>
    </w:p>
    <w:p w14:paraId="286622C4" w14:textId="77777777" w:rsidR="007C44C3" w:rsidRPr="00B57566" w:rsidRDefault="007C44C3" w:rsidP="003E2649"/>
    <w:p w14:paraId="71507EE2" w14:textId="77777777" w:rsidR="007C44C3" w:rsidRPr="00B57566" w:rsidRDefault="00AE3006" w:rsidP="003E264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9B6D4" wp14:editId="5A578E2C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342900" cy="175895"/>
                <wp:effectExtent l="9525" t="13335" r="9525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00E0" id="Rectangle 4" o:spid="_x0000_s1026" style="position:absolute;margin-left:270pt;margin-top:.3pt;width:2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61FCC" wp14:editId="5C2ED1F0">
                <wp:simplePos x="0" y="0"/>
                <wp:positionH relativeFrom="column">
                  <wp:posOffset>1257300</wp:posOffset>
                </wp:positionH>
                <wp:positionV relativeFrom="paragraph">
                  <wp:posOffset>3810</wp:posOffset>
                </wp:positionV>
                <wp:extent cx="342900" cy="175895"/>
                <wp:effectExtent l="9525" t="13335" r="9525" b="1079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26CE" id="Rectangle 5" o:spid="_x0000_s1026" style="position:absolute;margin-left:99pt;margin-top:.3pt;width:27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"/>
            </w:pict>
          </mc:Fallback>
        </mc:AlternateContent>
      </w:r>
      <w:r w:rsidR="007C44C3" w:rsidRPr="00B57566">
        <w:tab/>
        <w:t>Yes</w:t>
      </w:r>
      <w:r w:rsidR="007C44C3" w:rsidRPr="00B57566">
        <w:tab/>
      </w:r>
      <w:r w:rsidR="007C44C3" w:rsidRPr="00B57566">
        <w:tab/>
      </w:r>
      <w:r w:rsidR="007C44C3" w:rsidRPr="00B57566">
        <w:tab/>
      </w:r>
      <w:r w:rsidR="007C44C3" w:rsidRPr="00B57566">
        <w:tab/>
      </w:r>
      <w:r w:rsidR="007C44C3" w:rsidRPr="00B57566">
        <w:tab/>
        <w:t>No</w:t>
      </w:r>
      <w:r w:rsidR="007C44C3" w:rsidRPr="00B57566">
        <w:tab/>
      </w:r>
      <w:r w:rsidR="007C44C3" w:rsidRPr="00B57566">
        <w:tab/>
      </w:r>
    </w:p>
    <w:p w14:paraId="3820A175" w14:textId="77777777" w:rsidR="007C44C3" w:rsidRDefault="007C44C3" w:rsidP="00C710D4"/>
    <w:p w14:paraId="56DEDAFF" w14:textId="77777777" w:rsidR="007C44C3" w:rsidRPr="00B57566" w:rsidRDefault="007C44C3" w:rsidP="00C710D4">
      <w:r w:rsidRPr="00B57566">
        <w:t>If yes, please give details:</w:t>
      </w:r>
    </w:p>
    <w:p w14:paraId="3E844C24" w14:textId="77777777" w:rsidR="007C44C3" w:rsidRPr="00B57566" w:rsidRDefault="00AE3006" w:rsidP="00C710D4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38D5B5" wp14:editId="1E6B3B5A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057900" cy="685800"/>
                <wp:effectExtent l="9525" t="7620" r="9525" b="1143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8D61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76A7A60A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1899CBBD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5F29E01C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648772D4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3B4D14FE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172B3648" w14:textId="77777777" w:rsidR="00C368B8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  <w:p w14:paraId="6FCE321C" w14:textId="77777777" w:rsidR="00C368B8" w:rsidRPr="00B57566" w:rsidRDefault="00C368B8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8D5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7.35pt;width:477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S/FQIAACs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">
                <v:textbox>
                  <w:txbxContent>
                    <w:p w14:paraId="43678D61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76A7A60A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1899CBBD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5F29E01C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648772D4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3B4D14FE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172B3648" w14:textId="77777777" w:rsidR="00C368B8" w:rsidRDefault="00C368B8">
                      <w:pPr>
                        <w:rPr>
                          <w:lang w:val="en-IE"/>
                        </w:rPr>
                      </w:pPr>
                    </w:p>
                    <w:p w14:paraId="6FCE321C" w14:textId="77777777" w:rsidR="00C368B8" w:rsidRPr="00B57566" w:rsidRDefault="00C368B8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9E34E" w14:textId="77777777" w:rsidR="007C44C3" w:rsidRPr="00B57566" w:rsidRDefault="007C44C3" w:rsidP="00C710D4"/>
    <w:p w14:paraId="1D422C90" w14:textId="77777777" w:rsidR="007C44C3" w:rsidRPr="00B57566" w:rsidRDefault="007C44C3" w:rsidP="00C710D4"/>
    <w:p w14:paraId="0EB4424B" w14:textId="77777777" w:rsidR="007C44C3" w:rsidRPr="00B57566" w:rsidRDefault="007C44C3" w:rsidP="00C710D4"/>
    <w:p w14:paraId="345FF0A4" w14:textId="77777777" w:rsidR="007C44C3" w:rsidRDefault="007C44C3" w:rsidP="00C710D4"/>
    <w:p w14:paraId="5F9FA2A9" w14:textId="77777777" w:rsidR="007C44C3" w:rsidRPr="00B57566" w:rsidRDefault="007C44C3" w:rsidP="00DC5878">
      <w:pPr>
        <w:jc w:val="both"/>
      </w:pPr>
      <w:r>
        <w:t>Wicklow</w:t>
      </w:r>
      <w:r w:rsidRPr="00B57566">
        <w:t xml:space="preserve"> </w:t>
      </w:r>
      <w:r>
        <w:t>County Council</w:t>
      </w:r>
      <w:r w:rsidRPr="00B57566">
        <w:t xml:space="preserve"> will liaise with other Bursary/Scholarship providers to ensure non-duplication of the Bursary Award.</w:t>
      </w:r>
    </w:p>
    <w:p w14:paraId="0A301A7E" w14:textId="77777777" w:rsidR="007C44C3" w:rsidRDefault="007C44C3" w:rsidP="00DC5878"/>
    <w:p w14:paraId="7275193B" w14:textId="77777777" w:rsidR="007C44C3" w:rsidRPr="00B57566" w:rsidRDefault="007C44C3" w:rsidP="00C710D4"/>
    <w:p w14:paraId="1155D4E3" w14:textId="77777777" w:rsidR="007C44C3" w:rsidRPr="00B57566" w:rsidRDefault="007C44C3" w:rsidP="00C710D4"/>
    <w:p w14:paraId="24D4C409" w14:textId="77777777" w:rsidR="007C44C3" w:rsidRPr="00B57566" w:rsidRDefault="007C44C3" w:rsidP="00AE1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>
        <w:rPr>
          <w:b/>
          <w:bCs/>
        </w:rPr>
        <w:t>CURRENT EMPLOYMENT DETAILS</w:t>
      </w:r>
      <w:r w:rsidR="00796305">
        <w:rPr>
          <w:b/>
          <w:bCs/>
        </w:rPr>
        <w:t xml:space="preserve"> (If a</w:t>
      </w:r>
      <w:r w:rsidRPr="00B57566">
        <w:rPr>
          <w:b/>
          <w:bCs/>
        </w:rPr>
        <w:t>ny)</w:t>
      </w:r>
    </w:p>
    <w:p w14:paraId="11715042" w14:textId="77777777" w:rsidR="007C44C3" w:rsidRPr="00B57566" w:rsidRDefault="007C44C3" w:rsidP="00AE13FB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4"/>
        <w:gridCol w:w="1980"/>
        <w:gridCol w:w="1980"/>
      </w:tblGrid>
      <w:tr w:rsidR="007C44C3" w:rsidRPr="00B57566" w14:paraId="3A434376" w14:textId="77777777" w:rsidTr="006673FA">
        <w:trPr>
          <w:cantSplit/>
          <w:trHeight w:val="640"/>
        </w:trPr>
        <w:tc>
          <w:tcPr>
            <w:tcW w:w="5974" w:type="dxa"/>
          </w:tcPr>
          <w:p w14:paraId="4320B64A" w14:textId="77777777" w:rsidR="007C44C3" w:rsidRPr="00B57566" w:rsidRDefault="007C44C3" w:rsidP="006673FA">
            <w:pPr>
              <w:spacing w:line="360" w:lineRule="auto"/>
            </w:pPr>
          </w:p>
          <w:p w14:paraId="58FE0534" w14:textId="77777777" w:rsidR="007C44C3" w:rsidRPr="00B57566" w:rsidRDefault="007C44C3" w:rsidP="006673FA">
            <w:pPr>
              <w:spacing w:line="360" w:lineRule="auto"/>
            </w:pPr>
            <w:r w:rsidRPr="00B57566">
              <w:t>Name Of Employer/ Type Of Work</w:t>
            </w:r>
          </w:p>
        </w:tc>
        <w:tc>
          <w:tcPr>
            <w:tcW w:w="3960" w:type="dxa"/>
            <w:gridSpan w:val="2"/>
          </w:tcPr>
          <w:p w14:paraId="241A914E" w14:textId="77777777" w:rsidR="007C44C3" w:rsidRPr="00B57566" w:rsidRDefault="007C44C3" w:rsidP="006673FA">
            <w:pPr>
              <w:spacing w:line="360" w:lineRule="auto"/>
              <w:jc w:val="center"/>
            </w:pPr>
            <w:r w:rsidRPr="00B57566">
              <w:t xml:space="preserve">Employment </w:t>
            </w:r>
            <w:r>
              <w:t>Dates</w:t>
            </w:r>
          </w:p>
          <w:p w14:paraId="2A452904" w14:textId="77777777" w:rsidR="007C44C3" w:rsidRPr="00B57566" w:rsidRDefault="007C44C3" w:rsidP="006673FA">
            <w:pPr>
              <w:spacing w:line="360" w:lineRule="auto"/>
            </w:pPr>
            <w:r w:rsidRPr="00B57566">
              <w:t xml:space="preserve">           From</w:t>
            </w:r>
            <w:r w:rsidRPr="00B57566">
              <w:tab/>
            </w:r>
            <w:r w:rsidRPr="00B57566">
              <w:tab/>
              <w:t xml:space="preserve">   To</w:t>
            </w:r>
            <w:r w:rsidRPr="00B57566">
              <w:tab/>
            </w:r>
          </w:p>
        </w:tc>
      </w:tr>
      <w:tr w:rsidR="007C44C3" w:rsidRPr="00B57566" w14:paraId="4E0BB059" w14:textId="77777777" w:rsidTr="006673FA">
        <w:trPr>
          <w:trHeight w:val="297"/>
        </w:trPr>
        <w:tc>
          <w:tcPr>
            <w:tcW w:w="5974" w:type="dxa"/>
          </w:tcPr>
          <w:p w14:paraId="417FEADF" w14:textId="77777777" w:rsidR="007C44C3" w:rsidRPr="00B57566" w:rsidRDefault="007C44C3" w:rsidP="006673FA">
            <w:pPr>
              <w:spacing w:line="480" w:lineRule="auto"/>
            </w:pPr>
          </w:p>
        </w:tc>
        <w:tc>
          <w:tcPr>
            <w:tcW w:w="1980" w:type="dxa"/>
          </w:tcPr>
          <w:p w14:paraId="63624128" w14:textId="77777777" w:rsidR="007C44C3" w:rsidRPr="00B57566" w:rsidRDefault="007C44C3" w:rsidP="006673FA">
            <w:pPr>
              <w:spacing w:line="480" w:lineRule="auto"/>
            </w:pPr>
          </w:p>
        </w:tc>
        <w:tc>
          <w:tcPr>
            <w:tcW w:w="1980" w:type="dxa"/>
          </w:tcPr>
          <w:p w14:paraId="4B6A74B2" w14:textId="77777777" w:rsidR="007C44C3" w:rsidRPr="00B57566" w:rsidRDefault="007C44C3" w:rsidP="006673FA">
            <w:pPr>
              <w:spacing w:line="480" w:lineRule="auto"/>
            </w:pPr>
          </w:p>
        </w:tc>
      </w:tr>
      <w:tr w:rsidR="007C44C3" w:rsidRPr="00B57566" w14:paraId="371607CC" w14:textId="77777777" w:rsidTr="006673FA">
        <w:tc>
          <w:tcPr>
            <w:tcW w:w="5974" w:type="dxa"/>
          </w:tcPr>
          <w:p w14:paraId="31791E73" w14:textId="77777777" w:rsidR="007C44C3" w:rsidRPr="00B57566" w:rsidRDefault="007C44C3" w:rsidP="006673FA">
            <w:pPr>
              <w:spacing w:line="480" w:lineRule="auto"/>
            </w:pPr>
          </w:p>
        </w:tc>
        <w:tc>
          <w:tcPr>
            <w:tcW w:w="1980" w:type="dxa"/>
          </w:tcPr>
          <w:p w14:paraId="0E91ECA2" w14:textId="77777777" w:rsidR="007C44C3" w:rsidRPr="00B57566" w:rsidRDefault="007C44C3" w:rsidP="006673FA">
            <w:pPr>
              <w:spacing w:line="480" w:lineRule="auto"/>
            </w:pPr>
          </w:p>
        </w:tc>
        <w:tc>
          <w:tcPr>
            <w:tcW w:w="1980" w:type="dxa"/>
          </w:tcPr>
          <w:p w14:paraId="0F2FC7F0" w14:textId="77777777" w:rsidR="007C44C3" w:rsidRPr="00B57566" w:rsidRDefault="007C44C3" w:rsidP="006673FA">
            <w:pPr>
              <w:spacing w:line="480" w:lineRule="auto"/>
            </w:pPr>
          </w:p>
        </w:tc>
      </w:tr>
    </w:tbl>
    <w:p w14:paraId="6335ED22" w14:textId="77777777" w:rsidR="007C44C3" w:rsidRPr="00B57566" w:rsidRDefault="007C44C3" w:rsidP="00C710D4"/>
    <w:p w14:paraId="26D70AE5" w14:textId="77777777" w:rsidR="007C44C3" w:rsidRDefault="007C44C3" w:rsidP="00C710D4">
      <w:pPr>
        <w:rPr>
          <w:sz w:val="18"/>
          <w:szCs w:val="18"/>
        </w:rPr>
      </w:pPr>
    </w:p>
    <w:p w14:paraId="22C9A8FE" w14:textId="77777777" w:rsidR="007C44C3" w:rsidRDefault="007C44C3" w:rsidP="00C710D4">
      <w:pPr>
        <w:rPr>
          <w:sz w:val="18"/>
          <w:szCs w:val="18"/>
        </w:rPr>
      </w:pPr>
    </w:p>
    <w:p w14:paraId="2D64DBC9" w14:textId="77777777" w:rsidR="007C44C3" w:rsidRDefault="007C44C3" w:rsidP="00C710D4">
      <w:pPr>
        <w:rPr>
          <w:sz w:val="18"/>
          <w:szCs w:val="18"/>
        </w:rPr>
      </w:pPr>
    </w:p>
    <w:p w14:paraId="11507AC0" w14:textId="77777777" w:rsidR="007C44C3" w:rsidRPr="00B57566" w:rsidRDefault="007C44C3" w:rsidP="00B5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B57566">
        <w:rPr>
          <w:b/>
          <w:bCs/>
        </w:rPr>
        <w:t>PERSONAL STATEMENT</w:t>
      </w:r>
    </w:p>
    <w:p w14:paraId="5781CB3A" w14:textId="77777777" w:rsidR="007C44C3" w:rsidRPr="00B57566" w:rsidRDefault="007C44C3" w:rsidP="009F3D0A">
      <w:pPr>
        <w:tabs>
          <w:tab w:val="left" w:pos="4690"/>
        </w:tabs>
        <w:rPr>
          <w:b/>
          <w:bCs/>
          <w:i/>
          <w:iCs/>
        </w:rPr>
      </w:pPr>
    </w:p>
    <w:p w14:paraId="295E41BE" w14:textId="77777777" w:rsidR="007C44C3" w:rsidRPr="00B57566" w:rsidRDefault="007C44C3" w:rsidP="00C710D4">
      <w:pPr>
        <w:pStyle w:val="BodyText"/>
        <w:jc w:val="both"/>
        <w:rPr>
          <w:sz w:val="24"/>
          <w:szCs w:val="24"/>
        </w:rPr>
      </w:pPr>
      <w:r w:rsidRPr="00B57566">
        <w:rPr>
          <w:sz w:val="24"/>
          <w:szCs w:val="24"/>
        </w:rPr>
        <w:t>The informati</w:t>
      </w:r>
      <w:r>
        <w:rPr>
          <w:sz w:val="24"/>
          <w:szCs w:val="24"/>
        </w:rPr>
        <w:t xml:space="preserve">on provided in this statement </w:t>
      </w:r>
      <w:r w:rsidRPr="00B57566">
        <w:rPr>
          <w:sz w:val="24"/>
          <w:szCs w:val="24"/>
        </w:rPr>
        <w:t xml:space="preserve">will form part of </w:t>
      </w:r>
      <w:r>
        <w:rPr>
          <w:sz w:val="24"/>
          <w:szCs w:val="24"/>
        </w:rPr>
        <w:t>Wicklow</w:t>
      </w:r>
      <w:r w:rsidRPr="00B57566">
        <w:rPr>
          <w:sz w:val="24"/>
          <w:szCs w:val="24"/>
        </w:rPr>
        <w:t xml:space="preserve"> </w:t>
      </w:r>
      <w:r>
        <w:rPr>
          <w:sz w:val="24"/>
          <w:szCs w:val="24"/>
        </w:rPr>
        <w:t>County Council</w:t>
      </w:r>
      <w:r w:rsidRPr="00B57566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Pr="00B57566">
        <w:rPr>
          <w:sz w:val="24"/>
          <w:szCs w:val="24"/>
        </w:rPr>
        <w:t xml:space="preserve"> asses</w:t>
      </w:r>
      <w:r>
        <w:rPr>
          <w:sz w:val="24"/>
          <w:szCs w:val="24"/>
        </w:rPr>
        <w:t>sment of your application for</w:t>
      </w:r>
      <w:r w:rsidRPr="00B57566">
        <w:rPr>
          <w:sz w:val="24"/>
          <w:szCs w:val="24"/>
        </w:rPr>
        <w:t xml:space="preserve"> short-listing and subsequent interview.  </w:t>
      </w:r>
    </w:p>
    <w:p w14:paraId="200CEF6A" w14:textId="77777777" w:rsidR="007C44C3" w:rsidRPr="00B57566" w:rsidRDefault="007C44C3" w:rsidP="00C710D4">
      <w:pPr>
        <w:pStyle w:val="BodyText"/>
        <w:jc w:val="both"/>
        <w:rPr>
          <w:sz w:val="24"/>
          <w:szCs w:val="24"/>
        </w:rPr>
      </w:pPr>
    </w:p>
    <w:p w14:paraId="2B4983BC" w14:textId="77777777" w:rsidR="007C44C3" w:rsidRDefault="007C44C3" w:rsidP="00C710D4">
      <w:pPr>
        <w:pStyle w:val="BodyText"/>
        <w:jc w:val="both"/>
        <w:rPr>
          <w:b/>
          <w:bCs/>
          <w:sz w:val="24"/>
          <w:szCs w:val="24"/>
        </w:rPr>
      </w:pPr>
      <w:r w:rsidRPr="00B57566">
        <w:rPr>
          <w:b/>
          <w:bCs/>
          <w:sz w:val="24"/>
          <w:szCs w:val="24"/>
        </w:rPr>
        <w:t>SECTION A should include:</w:t>
      </w:r>
    </w:p>
    <w:p w14:paraId="3E4F8F0D" w14:textId="77777777" w:rsidR="007C44C3" w:rsidRPr="00DC5878" w:rsidRDefault="007C44C3" w:rsidP="00DC5878">
      <w:pPr>
        <w:pStyle w:val="BodyText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Expansion of your sporting interests/achievements</w:t>
      </w:r>
    </w:p>
    <w:p w14:paraId="0D2FB1B4" w14:textId="77777777" w:rsidR="007C44C3" w:rsidRPr="00B57566" w:rsidRDefault="007C44C3" w:rsidP="00C710D4">
      <w:pPr>
        <w:pStyle w:val="BodyText"/>
        <w:jc w:val="both"/>
        <w:rPr>
          <w:b/>
          <w:bCs/>
          <w:sz w:val="24"/>
          <w:szCs w:val="24"/>
        </w:rPr>
      </w:pPr>
    </w:p>
    <w:p w14:paraId="79C100E8" w14:textId="77777777" w:rsidR="007C44C3" w:rsidRPr="00B57566" w:rsidRDefault="007C44C3" w:rsidP="00DC5878">
      <w:pPr>
        <w:pStyle w:val="BodyText"/>
        <w:numPr>
          <w:ilvl w:val="0"/>
          <w:numId w:val="12"/>
        </w:numPr>
        <w:jc w:val="both"/>
        <w:rPr>
          <w:sz w:val="24"/>
          <w:szCs w:val="24"/>
        </w:rPr>
      </w:pPr>
      <w:r w:rsidRPr="00B57566">
        <w:rPr>
          <w:sz w:val="24"/>
          <w:szCs w:val="24"/>
        </w:rPr>
        <w:t>Your i</w:t>
      </w:r>
      <w:r>
        <w:rPr>
          <w:sz w:val="24"/>
          <w:szCs w:val="24"/>
        </w:rPr>
        <w:t>nterest in degree course chosen and</w:t>
      </w:r>
      <w:r w:rsidRPr="00B57566">
        <w:rPr>
          <w:sz w:val="24"/>
          <w:szCs w:val="24"/>
        </w:rPr>
        <w:t xml:space="preserve"> evide</w:t>
      </w:r>
      <w:r>
        <w:rPr>
          <w:sz w:val="24"/>
          <w:szCs w:val="24"/>
        </w:rPr>
        <w:t>nce to demonstrate this</w:t>
      </w:r>
      <w:r w:rsidRPr="00B57566">
        <w:rPr>
          <w:sz w:val="24"/>
          <w:szCs w:val="24"/>
        </w:rPr>
        <w:t>.</w:t>
      </w:r>
    </w:p>
    <w:p w14:paraId="7C4CBF29" w14:textId="77777777" w:rsidR="007C44C3" w:rsidRPr="00B57566" w:rsidRDefault="007C44C3" w:rsidP="00034261">
      <w:pPr>
        <w:pStyle w:val="BodyText"/>
        <w:jc w:val="both"/>
        <w:rPr>
          <w:sz w:val="24"/>
          <w:szCs w:val="24"/>
        </w:rPr>
      </w:pPr>
    </w:p>
    <w:p w14:paraId="274E83E7" w14:textId="77777777" w:rsidR="007C44C3" w:rsidRPr="00B57566" w:rsidRDefault="007C44C3" w:rsidP="00DC5878">
      <w:pPr>
        <w:pStyle w:val="BodyTex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57566">
        <w:rPr>
          <w:sz w:val="24"/>
          <w:szCs w:val="24"/>
        </w:rPr>
        <w:t>trengths and experiences which will help you to succeed at college.</w:t>
      </w:r>
    </w:p>
    <w:p w14:paraId="0A270013" w14:textId="77777777" w:rsidR="007C44C3" w:rsidRPr="00B57566" w:rsidRDefault="007C44C3" w:rsidP="00034261">
      <w:pPr>
        <w:pStyle w:val="BodyText"/>
        <w:jc w:val="both"/>
        <w:rPr>
          <w:sz w:val="24"/>
          <w:szCs w:val="24"/>
        </w:rPr>
      </w:pPr>
    </w:p>
    <w:p w14:paraId="153A9380" w14:textId="77777777" w:rsidR="007C44C3" w:rsidRPr="00B57566" w:rsidRDefault="007C44C3" w:rsidP="00DC5878">
      <w:pPr>
        <w:pStyle w:val="BodyText"/>
        <w:numPr>
          <w:ilvl w:val="0"/>
          <w:numId w:val="12"/>
        </w:numPr>
        <w:jc w:val="both"/>
        <w:rPr>
          <w:sz w:val="24"/>
          <w:szCs w:val="24"/>
        </w:rPr>
      </w:pPr>
      <w:r w:rsidRPr="00B57566">
        <w:rPr>
          <w:sz w:val="24"/>
          <w:szCs w:val="24"/>
        </w:rPr>
        <w:t>Details of any employment, work experience, or voluntary work carried out.</w:t>
      </w:r>
    </w:p>
    <w:p w14:paraId="03394AA1" w14:textId="77777777" w:rsidR="007C44C3" w:rsidRPr="00B57566" w:rsidRDefault="007C44C3" w:rsidP="00034261">
      <w:pPr>
        <w:pStyle w:val="BodyText"/>
        <w:jc w:val="both"/>
        <w:rPr>
          <w:sz w:val="24"/>
          <w:szCs w:val="24"/>
        </w:rPr>
      </w:pPr>
    </w:p>
    <w:p w14:paraId="47F0ADA6" w14:textId="77777777" w:rsidR="007C44C3" w:rsidRDefault="007C44C3" w:rsidP="00DC5878">
      <w:pPr>
        <w:pStyle w:val="BodyTex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other interests/achievements</w:t>
      </w:r>
    </w:p>
    <w:p w14:paraId="774284C2" w14:textId="77777777" w:rsidR="007C44C3" w:rsidRDefault="007C44C3" w:rsidP="00034261">
      <w:pPr>
        <w:pStyle w:val="BodyText"/>
        <w:jc w:val="both"/>
        <w:rPr>
          <w:sz w:val="24"/>
          <w:szCs w:val="24"/>
        </w:rPr>
      </w:pPr>
    </w:p>
    <w:p w14:paraId="4DEBF3F2" w14:textId="77777777" w:rsidR="007C44C3" w:rsidRPr="00B57566" w:rsidRDefault="007C44C3" w:rsidP="00DC5878">
      <w:pPr>
        <w:pStyle w:val="BodyText"/>
        <w:numPr>
          <w:ilvl w:val="0"/>
          <w:numId w:val="12"/>
        </w:numPr>
        <w:jc w:val="both"/>
        <w:rPr>
          <w:sz w:val="24"/>
          <w:szCs w:val="24"/>
        </w:rPr>
      </w:pPr>
      <w:r w:rsidRPr="00B57566">
        <w:rPr>
          <w:sz w:val="24"/>
          <w:szCs w:val="24"/>
        </w:rPr>
        <w:t>Any other information relevant to your application.</w:t>
      </w:r>
    </w:p>
    <w:p w14:paraId="6FFA7349" w14:textId="77777777" w:rsidR="007C44C3" w:rsidRPr="00034261" w:rsidRDefault="007C44C3" w:rsidP="005A19EE">
      <w:pPr>
        <w:pStyle w:val="BodyText"/>
        <w:jc w:val="both"/>
        <w:rPr>
          <w:b/>
          <w:sz w:val="24"/>
          <w:szCs w:val="24"/>
        </w:rPr>
      </w:pPr>
    </w:p>
    <w:p w14:paraId="7625B8B1" w14:textId="77777777" w:rsidR="007C44C3" w:rsidRPr="009B67BE" w:rsidRDefault="007C44C3" w:rsidP="00E96D2D">
      <w:pPr>
        <w:pStyle w:val="BodyText"/>
        <w:jc w:val="both"/>
        <w:rPr>
          <w:b/>
          <w:bCs/>
          <w:sz w:val="24"/>
          <w:szCs w:val="24"/>
        </w:rPr>
      </w:pPr>
    </w:p>
    <w:p w14:paraId="202B6433" w14:textId="77777777" w:rsidR="007C44C3" w:rsidRPr="009B67BE" w:rsidRDefault="00AE3006" w:rsidP="00E96D2D">
      <w:pPr>
        <w:pStyle w:val="BodyText"/>
        <w:jc w:val="both"/>
        <w:rPr>
          <w:b/>
          <w:bCs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D0A0D3" wp14:editId="68B669CF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6172200" cy="342900"/>
                <wp:effectExtent l="9525" t="13335" r="9525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F06B" w14:textId="77777777" w:rsidR="00C368B8" w:rsidRPr="005A19EE" w:rsidRDefault="00C368B8" w:rsidP="005A19E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CC00"/>
                              <w:rPr>
                                <w:b/>
                              </w:rPr>
                            </w:pPr>
                            <w:r w:rsidRPr="005A19EE">
                              <w:rPr>
                                <w:b/>
                                <w:shd w:val="clear" w:color="auto" w:fill="FFCC00"/>
                              </w:rPr>
                              <w:t xml:space="preserve">PERSONAL </w:t>
                            </w:r>
                            <w:r w:rsidR="00796305" w:rsidRPr="005A19EE">
                              <w:rPr>
                                <w:b/>
                                <w:shd w:val="clear" w:color="auto" w:fill="FFCC00"/>
                              </w:rPr>
                              <w:t>STATEMENT</w:t>
                            </w:r>
                            <w:r w:rsidR="00796305" w:rsidRPr="005A19EE">
                              <w:rPr>
                                <w:b/>
                              </w:rPr>
                              <w:t xml:space="preserve"> -</w:t>
                            </w:r>
                            <w:r w:rsidRPr="005A19EE">
                              <w:rPr>
                                <w:b/>
                              </w:rPr>
                              <w:t xml:space="preserve"> SECTION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A0D3" id="Text Box 7" o:spid="_x0000_s1027" type="#_x0000_t202" style="position:absolute;left:0;text-align:left;margin-left:-9pt;margin-top:4.8pt;width:48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UFwIAADIEAAAOAAAAZHJzL2Uyb0RvYy54bWysU9tu2zAMfR+wfxD0vjjJkrYx4hRdugwD&#10;ugvQ7QNkWY6FyaJGKbG7ry8lu2l2exnmB4E0qUPy8Gh93beGHRV6Dbbgs8mUM2UlVNruC/71y+7V&#10;F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">
                <v:textbox>
                  <w:txbxContent>
                    <w:p w14:paraId="4B70F06B" w14:textId="77777777" w:rsidR="00C368B8" w:rsidRPr="005A19EE" w:rsidRDefault="00C368B8" w:rsidP="005A19E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CC00"/>
                        <w:rPr>
                          <w:b/>
                        </w:rPr>
                      </w:pPr>
                      <w:r w:rsidRPr="005A19EE">
                        <w:rPr>
                          <w:b/>
                          <w:shd w:val="clear" w:color="auto" w:fill="FFCC00"/>
                        </w:rPr>
                        <w:t xml:space="preserve">PERSONAL </w:t>
                      </w:r>
                      <w:r w:rsidR="00796305" w:rsidRPr="005A19EE">
                        <w:rPr>
                          <w:b/>
                          <w:shd w:val="clear" w:color="auto" w:fill="FFCC00"/>
                        </w:rPr>
                        <w:t>STATEMENT</w:t>
                      </w:r>
                      <w:r w:rsidR="00796305" w:rsidRPr="005A19EE">
                        <w:rPr>
                          <w:b/>
                        </w:rPr>
                        <w:t xml:space="preserve"> -</w:t>
                      </w:r>
                      <w:r w:rsidRPr="005A19EE">
                        <w:rPr>
                          <w:b/>
                        </w:rPr>
                        <w:t xml:space="preserve"> SECTION A</w:t>
                      </w:r>
                    </w:p>
                  </w:txbxContent>
                </v:textbox>
              </v:shape>
            </w:pict>
          </mc:Fallback>
        </mc:AlternateContent>
      </w:r>
    </w:p>
    <w:p w14:paraId="3BAFC2C8" w14:textId="77777777" w:rsidR="007C44C3" w:rsidRPr="009B67BE" w:rsidRDefault="007C44C3" w:rsidP="00E96D2D">
      <w:pPr>
        <w:ind w:left="720" w:hanging="720"/>
        <w:jc w:val="both"/>
      </w:pPr>
    </w:p>
    <w:p w14:paraId="60D04CB8" w14:textId="77777777" w:rsidR="007C44C3" w:rsidRPr="009B67BE" w:rsidRDefault="007C44C3" w:rsidP="00C710D4">
      <w:pPr>
        <w:ind w:left="720" w:hanging="720"/>
        <w:jc w:val="center"/>
        <w:rPr>
          <w:b/>
          <w:bCs/>
        </w:rPr>
      </w:pPr>
    </w:p>
    <w:p w14:paraId="321C156C" w14:textId="77777777" w:rsidR="007C44C3" w:rsidRPr="009B67BE" w:rsidRDefault="007C44C3" w:rsidP="00C710D4">
      <w:pPr>
        <w:ind w:left="720" w:hanging="720"/>
        <w:jc w:val="center"/>
        <w:rPr>
          <w:b/>
          <w:bCs/>
        </w:rPr>
      </w:pPr>
    </w:p>
    <w:p w14:paraId="7A6E9D42" w14:textId="77777777" w:rsidR="007C44C3" w:rsidRPr="009B67BE" w:rsidRDefault="007C44C3" w:rsidP="00E96D2D">
      <w:pPr>
        <w:ind w:left="720" w:hanging="720"/>
        <w:rPr>
          <w:b/>
          <w:bCs/>
        </w:rPr>
      </w:pPr>
      <w:r>
        <w:rPr>
          <w:b/>
          <w:bCs/>
        </w:rPr>
        <w:t xml:space="preserve"> </w:t>
      </w:r>
    </w:p>
    <w:p w14:paraId="0093E2B1" w14:textId="77777777" w:rsidR="007C44C3" w:rsidRPr="009B67BE" w:rsidRDefault="007C44C3" w:rsidP="00C710D4">
      <w:pPr>
        <w:ind w:left="720" w:hanging="72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7C44C3" w:rsidRPr="009B67BE" w14:paraId="3CFE4625" w14:textId="77777777" w:rsidTr="005A19EE">
        <w:trPr>
          <w:trHeight w:val="11187"/>
        </w:trPr>
        <w:tc>
          <w:tcPr>
            <w:tcW w:w="9592" w:type="dxa"/>
          </w:tcPr>
          <w:p w14:paraId="446C6190" w14:textId="77777777" w:rsidR="007C44C3" w:rsidRPr="009B67BE" w:rsidRDefault="007C44C3" w:rsidP="00AE5BBC">
            <w:pPr>
              <w:jc w:val="both"/>
            </w:pPr>
          </w:p>
          <w:p w14:paraId="0CE7B32C" w14:textId="77777777" w:rsidR="007C44C3" w:rsidRPr="009B67BE" w:rsidRDefault="007C44C3" w:rsidP="00AE5BBC">
            <w:pPr>
              <w:jc w:val="both"/>
            </w:pPr>
          </w:p>
          <w:p w14:paraId="2FD16678" w14:textId="77777777" w:rsidR="007C44C3" w:rsidRPr="009B67BE" w:rsidRDefault="007C44C3" w:rsidP="00AE5BBC">
            <w:pPr>
              <w:jc w:val="both"/>
            </w:pPr>
          </w:p>
          <w:p w14:paraId="0F54C803" w14:textId="77777777" w:rsidR="007C44C3" w:rsidRPr="009B67BE" w:rsidRDefault="007C44C3" w:rsidP="00AE5BBC">
            <w:pPr>
              <w:jc w:val="both"/>
            </w:pPr>
          </w:p>
          <w:p w14:paraId="4289DA54" w14:textId="77777777" w:rsidR="007C44C3" w:rsidRPr="009B67BE" w:rsidRDefault="007C44C3" w:rsidP="00AE5BBC">
            <w:pPr>
              <w:jc w:val="both"/>
            </w:pPr>
          </w:p>
          <w:p w14:paraId="3D89AE0B" w14:textId="77777777" w:rsidR="007C44C3" w:rsidRPr="009B67BE" w:rsidRDefault="007C44C3" w:rsidP="00AE5BBC">
            <w:pPr>
              <w:jc w:val="both"/>
            </w:pPr>
          </w:p>
          <w:p w14:paraId="65E6BA8E" w14:textId="77777777" w:rsidR="007C44C3" w:rsidRPr="009B67BE" w:rsidRDefault="007C44C3" w:rsidP="00AE5BBC">
            <w:pPr>
              <w:jc w:val="both"/>
            </w:pPr>
          </w:p>
          <w:p w14:paraId="5F8FBC44" w14:textId="77777777" w:rsidR="007C44C3" w:rsidRPr="009B67BE" w:rsidRDefault="007C44C3" w:rsidP="00AE5BBC">
            <w:pPr>
              <w:jc w:val="both"/>
            </w:pPr>
          </w:p>
          <w:p w14:paraId="28365F03" w14:textId="77777777" w:rsidR="007C44C3" w:rsidRPr="009B67BE" w:rsidRDefault="007C44C3" w:rsidP="00AE5BBC">
            <w:pPr>
              <w:jc w:val="both"/>
            </w:pPr>
          </w:p>
          <w:p w14:paraId="48E7B58E" w14:textId="77777777" w:rsidR="007C44C3" w:rsidRPr="009B67BE" w:rsidRDefault="007C44C3" w:rsidP="00AE5BBC">
            <w:pPr>
              <w:jc w:val="both"/>
            </w:pPr>
          </w:p>
          <w:p w14:paraId="7C2CDCA7" w14:textId="77777777" w:rsidR="007C44C3" w:rsidRPr="009B67BE" w:rsidRDefault="007C44C3" w:rsidP="00AE5BBC">
            <w:pPr>
              <w:jc w:val="both"/>
            </w:pPr>
          </w:p>
          <w:p w14:paraId="6019EB3A" w14:textId="77777777" w:rsidR="007C44C3" w:rsidRPr="009B67BE" w:rsidRDefault="007C44C3" w:rsidP="00AE5BBC">
            <w:pPr>
              <w:jc w:val="both"/>
            </w:pPr>
          </w:p>
          <w:p w14:paraId="5D61F3F3" w14:textId="77777777" w:rsidR="007C44C3" w:rsidRPr="009B67BE" w:rsidRDefault="007C44C3" w:rsidP="00AE5BBC">
            <w:pPr>
              <w:jc w:val="both"/>
            </w:pPr>
          </w:p>
          <w:p w14:paraId="11D88FFD" w14:textId="77777777" w:rsidR="007C44C3" w:rsidRPr="009B67BE" w:rsidRDefault="007C44C3" w:rsidP="00AE5BBC">
            <w:pPr>
              <w:jc w:val="both"/>
            </w:pPr>
          </w:p>
          <w:p w14:paraId="3C18A72A" w14:textId="77777777" w:rsidR="007C44C3" w:rsidRPr="009B67BE" w:rsidRDefault="007C44C3" w:rsidP="00AE5BBC">
            <w:pPr>
              <w:jc w:val="both"/>
            </w:pPr>
          </w:p>
          <w:p w14:paraId="18D1D053" w14:textId="77777777" w:rsidR="007C44C3" w:rsidRPr="009B67BE" w:rsidRDefault="007C44C3" w:rsidP="00AE5BBC">
            <w:pPr>
              <w:jc w:val="both"/>
            </w:pPr>
          </w:p>
          <w:p w14:paraId="4431C05E" w14:textId="77777777" w:rsidR="007C44C3" w:rsidRPr="009B67BE" w:rsidRDefault="007C44C3" w:rsidP="00AE5BBC">
            <w:pPr>
              <w:jc w:val="both"/>
            </w:pPr>
          </w:p>
          <w:p w14:paraId="43ADA32D" w14:textId="77777777" w:rsidR="007C44C3" w:rsidRPr="009B67BE" w:rsidRDefault="007C44C3" w:rsidP="00AE5BBC">
            <w:pPr>
              <w:jc w:val="both"/>
            </w:pPr>
          </w:p>
          <w:p w14:paraId="7759C4B2" w14:textId="77777777" w:rsidR="007C44C3" w:rsidRPr="009B67BE" w:rsidRDefault="007C44C3" w:rsidP="00AE5BBC">
            <w:pPr>
              <w:jc w:val="both"/>
            </w:pPr>
          </w:p>
          <w:p w14:paraId="49DBC837" w14:textId="77777777" w:rsidR="007C44C3" w:rsidRPr="009B67BE" w:rsidRDefault="007C44C3" w:rsidP="00AE5BBC">
            <w:pPr>
              <w:jc w:val="both"/>
            </w:pPr>
          </w:p>
          <w:p w14:paraId="0F9CC106" w14:textId="77777777" w:rsidR="007C44C3" w:rsidRPr="009B67BE" w:rsidRDefault="007C44C3" w:rsidP="00AE5BBC">
            <w:pPr>
              <w:jc w:val="both"/>
            </w:pPr>
          </w:p>
          <w:p w14:paraId="0BA5AAE5" w14:textId="77777777" w:rsidR="007C44C3" w:rsidRPr="009B67BE" w:rsidRDefault="007C44C3" w:rsidP="00AE5BBC">
            <w:pPr>
              <w:jc w:val="both"/>
            </w:pPr>
          </w:p>
          <w:p w14:paraId="6D99D101" w14:textId="77777777" w:rsidR="007C44C3" w:rsidRPr="009B67BE" w:rsidRDefault="007C44C3" w:rsidP="00AE5BBC">
            <w:pPr>
              <w:jc w:val="both"/>
            </w:pPr>
          </w:p>
          <w:p w14:paraId="40F40DF2" w14:textId="77777777" w:rsidR="007C44C3" w:rsidRPr="009B67BE" w:rsidRDefault="007C44C3" w:rsidP="00AE5BBC">
            <w:pPr>
              <w:jc w:val="both"/>
            </w:pPr>
          </w:p>
          <w:p w14:paraId="6DC7DD0B" w14:textId="77777777" w:rsidR="007C44C3" w:rsidRPr="009B67BE" w:rsidRDefault="007C44C3" w:rsidP="00AE5BBC">
            <w:pPr>
              <w:jc w:val="both"/>
            </w:pPr>
          </w:p>
          <w:p w14:paraId="2777F0EC" w14:textId="77777777" w:rsidR="007C44C3" w:rsidRPr="009B67BE" w:rsidRDefault="007C44C3" w:rsidP="00AE5BBC">
            <w:pPr>
              <w:jc w:val="both"/>
            </w:pPr>
          </w:p>
          <w:p w14:paraId="3F626660" w14:textId="77777777" w:rsidR="007C44C3" w:rsidRPr="009B67BE" w:rsidRDefault="007C44C3" w:rsidP="009B67BE">
            <w:pPr>
              <w:jc w:val="both"/>
            </w:pPr>
          </w:p>
        </w:tc>
      </w:tr>
    </w:tbl>
    <w:p w14:paraId="01D5C80C" w14:textId="77777777" w:rsidR="007C44C3" w:rsidRDefault="007C44C3" w:rsidP="009B67BE">
      <w:pPr>
        <w:pStyle w:val="arial"/>
        <w:rPr>
          <w:b/>
          <w:bCs/>
        </w:rPr>
      </w:pPr>
    </w:p>
    <w:p w14:paraId="0168163B" w14:textId="77777777" w:rsidR="007C44C3" w:rsidRDefault="007C44C3" w:rsidP="009B67BE">
      <w:pPr>
        <w:pStyle w:val="arial"/>
      </w:pPr>
    </w:p>
    <w:p w14:paraId="11298CD0" w14:textId="77777777" w:rsidR="007C44C3" w:rsidRDefault="007C44C3" w:rsidP="00034261">
      <w:pPr>
        <w:pStyle w:val="BodyText"/>
        <w:jc w:val="both"/>
        <w:rPr>
          <w:b/>
          <w:bCs/>
          <w:sz w:val="24"/>
          <w:szCs w:val="24"/>
        </w:rPr>
      </w:pPr>
    </w:p>
    <w:p w14:paraId="020BB498" w14:textId="77777777" w:rsidR="007C44C3" w:rsidRDefault="007C44C3" w:rsidP="00034261">
      <w:pPr>
        <w:pStyle w:val="BodyText"/>
        <w:jc w:val="both"/>
        <w:rPr>
          <w:b/>
          <w:bCs/>
          <w:sz w:val="24"/>
          <w:szCs w:val="24"/>
        </w:rPr>
      </w:pPr>
    </w:p>
    <w:p w14:paraId="161BD1F1" w14:textId="77777777" w:rsidR="007C44C3" w:rsidRDefault="007C44C3" w:rsidP="00034261">
      <w:pPr>
        <w:pStyle w:val="BodyText"/>
        <w:jc w:val="both"/>
        <w:rPr>
          <w:b/>
          <w:bCs/>
          <w:sz w:val="24"/>
          <w:szCs w:val="24"/>
        </w:rPr>
      </w:pPr>
    </w:p>
    <w:p w14:paraId="4451C25B" w14:textId="77777777" w:rsidR="007C44C3" w:rsidRDefault="007C44C3" w:rsidP="00034261">
      <w:pPr>
        <w:pStyle w:val="BodyText"/>
        <w:jc w:val="both"/>
        <w:rPr>
          <w:b/>
          <w:bCs/>
          <w:sz w:val="24"/>
          <w:szCs w:val="24"/>
        </w:rPr>
      </w:pPr>
    </w:p>
    <w:p w14:paraId="0F99FBC1" w14:textId="77777777" w:rsidR="007C44C3" w:rsidRDefault="007C44C3" w:rsidP="00034261">
      <w:pPr>
        <w:pStyle w:val="BodyText"/>
        <w:jc w:val="both"/>
        <w:rPr>
          <w:b/>
          <w:bCs/>
          <w:sz w:val="24"/>
          <w:szCs w:val="24"/>
        </w:rPr>
      </w:pPr>
    </w:p>
    <w:p w14:paraId="215BC6E0" w14:textId="77777777" w:rsidR="007C44C3" w:rsidRPr="00B57566" w:rsidRDefault="007C44C3" w:rsidP="00034261">
      <w:pPr>
        <w:pStyle w:val="BodyText"/>
        <w:jc w:val="both"/>
        <w:rPr>
          <w:b/>
          <w:bCs/>
          <w:sz w:val="24"/>
          <w:szCs w:val="24"/>
        </w:rPr>
      </w:pPr>
      <w:r w:rsidRPr="00B57566">
        <w:rPr>
          <w:b/>
          <w:bCs/>
          <w:sz w:val="24"/>
          <w:szCs w:val="24"/>
        </w:rPr>
        <w:t xml:space="preserve">SECTION B should </w:t>
      </w:r>
      <w:r>
        <w:rPr>
          <w:b/>
          <w:bCs/>
          <w:sz w:val="24"/>
          <w:szCs w:val="24"/>
        </w:rPr>
        <w:t>include</w:t>
      </w:r>
      <w:r w:rsidRPr="00B57566">
        <w:rPr>
          <w:b/>
          <w:bCs/>
          <w:sz w:val="24"/>
          <w:szCs w:val="24"/>
        </w:rPr>
        <w:t>:</w:t>
      </w:r>
    </w:p>
    <w:p w14:paraId="58E935D9" w14:textId="77777777" w:rsidR="007C44C3" w:rsidRPr="00B57566" w:rsidRDefault="007C44C3" w:rsidP="00034261">
      <w:pPr>
        <w:pStyle w:val="BodyText"/>
        <w:jc w:val="both"/>
        <w:rPr>
          <w:sz w:val="24"/>
          <w:szCs w:val="24"/>
        </w:rPr>
      </w:pPr>
    </w:p>
    <w:p w14:paraId="05C3A1B3" w14:textId="77777777" w:rsidR="007C44C3" w:rsidRPr="00B57566" w:rsidRDefault="007C44C3" w:rsidP="00034261">
      <w:pPr>
        <w:pStyle w:val="BodyText"/>
        <w:numPr>
          <w:ilvl w:val="0"/>
          <w:numId w:val="3"/>
        </w:numPr>
        <w:jc w:val="both"/>
        <w:rPr>
          <w:sz w:val="24"/>
          <w:szCs w:val="24"/>
        </w:rPr>
      </w:pPr>
      <w:r w:rsidRPr="00B57566">
        <w:rPr>
          <w:sz w:val="24"/>
          <w:szCs w:val="24"/>
        </w:rPr>
        <w:t>Economic, social or other disadvantage, including disability, experienced by you or your househ</w:t>
      </w:r>
      <w:r>
        <w:rPr>
          <w:sz w:val="24"/>
          <w:szCs w:val="24"/>
        </w:rPr>
        <w:t xml:space="preserve">old which may impede </w:t>
      </w:r>
      <w:r w:rsidRPr="00B57566">
        <w:rPr>
          <w:sz w:val="24"/>
          <w:szCs w:val="24"/>
        </w:rPr>
        <w:t xml:space="preserve">you from studying.  </w:t>
      </w:r>
    </w:p>
    <w:p w14:paraId="3D1EF7AA" w14:textId="77777777" w:rsidR="007C44C3" w:rsidRPr="00B57566" w:rsidRDefault="007C44C3" w:rsidP="00034261">
      <w:pPr>
        <w:pStyle w:val="BodyText"/>
        <w:jc w:val="both"/>
        <w:rPr>
          <w:sz w:val="24"/>
          <w:szCs w:val="24"/>
        </w:rPr>
      </w:pPr>
    </w:p>
    <w:p w14:paraId="681011F7" w14:textId="77777777" w:rsidR="007C44C3" w:rsidRPr="00B57566" w:rsidRDefault="007C44C3" w:rsidP="00034261">
      <w:pPr>
        <w:pStyle w:val="BodyText"/>
        <w:numPr>
          <w:ilvl w:val="0"/>
          <w:numId w:val="3"/>
        </w:numPr>
        <w:jc w:val="both"/>
        <w:rPr>
          <w:sz w:val="24"/>
          <w:szCs w:val="24"/>
        </w:rPr>
      </w:pPr>
      <w:r w:rsidRPr="00B57566">
        <w:rPr>
          <w:sz w:val="24"/>
          <w:szCs w:val="24"/>
        </w:rPr>
        <w:t xml:space="preserve">The support and assistance </w:t>
      </w:r>
      <w:r>
        <w:rPr>
          <w:sz w:val="24"/>
          <w:szCs w:val="24"/>
        </w:rPr>
        <w:t>required</w:t>
      </w:r>
      <w:r w:rsidRPr="00B57566">
        <w:rPr>
          <w:sz w:val="24"/>
          <w:szCs w:val="24"/>
        </w:rPr>
        <w:t xml:space="preserve"> to overcome the </w:t>
      </w:r>
      <w:r>
        <w:rPr>
          <w:sz w:val="24"/>
          <w:szCs w:val="24"/>
        </w:rPr>
        <w:t xml:space="preserve">economic/social </w:t>
      </w:r>
      <w:r w:rsidRPr="00B57566">
        <w:rPr>
          <w:sz w:val="24"/>
          <w:szCs w:val="24"/>
        </w:rPr>
        <w:t>barrier of disadvantage, to allow you to study.</w:t>
      </w:r>
    </w:p>
    <w:p w14:paraId="4B8E2F6F" w14:textId="77777777" w:rsidR="007C44C3" w:rsidRPr="009B67BE" w:rsidRDefault="007C44C3" w:rsidP="009B67BE">
      <w:pPr>
        <w:pStyle w:val="arial"/>
      </w:pPr>
    </w:p>
    <w:p w14:paraId="28BE9516" w14:textId="77777777" w:rsidR="007C44C3" w:rsidRPr="009B67BE" w:rsidRDefault="007C44C3" w:rsidP="009B67BE">
      <w:pPr>
        <w:pStyle w:val="arial"/>
      </w:pPr>
      <w:r w:rsidRPr="009B67BE">
        <w:tab/>
      </w:r>
    </w:p>
    <w:p w14:paraId="326A25B7" w14:textId="77777777" w:rsidR="007C44C3" w:rsidRPr="009B67BE" w:rsidRDefault="00AE3006" w:rsidP="009B67BE">
      <w:pPr>
        <w:pStyle w:val="arial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061C04" wp14:editId="3A6D9BEC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172200" cy="4625340"/>
                <wp:effectExtent l="9525" t="6350" r="9525" b="698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2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0426F" w14:textId="77777777" w:rsidR="00C368B8" w:rsidRDefault="00C36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1C04" id="Text Box 8" o:spid="_x0000_s1028" type="#_x0000_t202" style="position:absolute;margin-left:0;margin-top:8.75pt;width:486pt;height:3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">
                <v:textbox>
                  <w:txbxContent>
                    <w:p w14:paraId="6B00426F" w14:textId="77777777" w:rsidR="00C368B8" w:rsidRDefault="00C368B8"/>
                  </w:txbxContent>
                </v:textbox>
              </v:shape>
            </w:pict>
          </mc:Fallback>
        </mc:AlternateContent>
      </w:r>
    </w:p>
    <w:p w14:paraId="2D35A437" w14:textId="77777777" w:rsidR="007C44C3" w:rsidRPr="009B67BE" w:rsidRDefault="007C44C3" w:rsidP="009B67BE">
      <w:pPr>
        <w:pStyle w:val="arial"/>
      </w:pPr>
    </w:p>
    <w:p w14:paraId="7DE9976F" w14:textId="77777777" w:rsidR="007C44C3" w:rsidRPr="009B67BE" w:rsidRDefault="007C44C3" w:rsidP="009B67BE">
      <w:pPr>
        <w:pStyle w:val="arial"/>
      </w:pPr>
    </w:p>
    <w:p w14:paraId="05638C24" w14:textId="77777777" w:rsidR="007C44C3" w:rsidRPr="009B67BE" w:rsidRDefault="007C44C3" w:rsidP="009B67BE">
      <w:pPr>
        <w:pStyle w:val="arial"/>
      </w:pPr>
    </w:p>
    <w:p w14:paraId="5703FCA5" w14:textId="77777777" w:rsidR="007C44C3" w:rsidRPr="009B67BE" w:rsidRDefault="007C44C3" w:rsidP="009B67BE">
      <w:pPr>
        <w:pStyle w:val="arial"/>
      </w:pPr>
    </w:p>
    <w:p w14:paraId="4F002F4A" w14:textId="77777777" w:rsidR="007C44C3" w:rsidRPr="009B67BE" w:rsidRDefault="007C44C3" w:rsidP="009B67BE">
      <w:pPr>
        <w:pStyle w:val="arial"/>
      </w:pPr>
    </w:p>
    <w:p w14:paraId="5523128F" w14:textId="77777777" w:rsidR="007C44C3" w:rsidRPr="009B67BE" w:rsidRDefault="007C44C3" w:rsidP="009B67BE">
      <w:pPr>
        <w:pStyle w:val="arial"/>
      </w:pPr>
    </w:p>
    <w:p w14:paraId="3D8BC846" w14:textId="77777777" w:rsidR="007C44C3" w:rsidRPr="009B67BE" w:rsidRDefault="007C44C3" w:rsidP="009B67BE">
      <w:pPr>
        <w:pStyle w:val="arial"/>
      </w:pPr>
    </w:p>
    <w:p w14:paraId="368EF47B" w14:textId="77777777" w:rsidR="007C44C3" w:rsidRPr="009B67BE" w:rsidRDefault="007C44C3" w:rsidP="009B67BE">
      <w:pPr>
        <w:pStyle w:val="arial"/>
      </w:pPr>
    </w:p>
    <w:p w14:paraId="2545DE5D" w14:textId="77777777" w:rsidR="007C44C3" w:rsidRPr="009B67BE" w:rsidRDefault="007C44C3" w:rsidP="009B67BE">
      <w:pPr>
        <w:pStyle w:val="arial"/>
      </w:pPr>
    </w:p>
    <w:p w14:paraId="04705ACC" w14:textId="77777777" w:rsidR="007C44C3" w:rsidRPr="009B67BE" w:rsidRDefault="007C44C3" w:rsidP="009B67BE">
      <w:pPr>
        <w:pStyle w:val="arial"/>
      </w:pPr>
    </w:p>
    <w:p w14:paraId="655802BF" w14:textId="77777777" w:rsidR="007C44C3" w:rsidRPr="009B67BE" w:rsidRDefault="007C44C3" w:rsidP="009B67BE">
      <w:pPr>
        <w:pStyle w:val="arial"/>
      </w:pPr>
    </w:p>
    <w:p w14:paraId="7C6E53E4" w14:textId="77777777" w:rsidR="007C44C3" w:rsidRPr="009B67BE" w:rsidRDefault="007C44C3" w:rsidP="009B67BE">
      <w:pPr>
        <w:pStyle w:val="arial"/>
      </w:pPr>
    </w:p>
    <w:p w14:paraId="2F95515B" w14:textId="77777777" w:rsidR="007C44C3" w:rsidRPr="009B67BE" w:rsidRDefault="007C44C3" w:rsidP="009B67BE">
      <w:pPr>
        <w:pStyle w:val="arial"/>
      </w:pPr>
    </w:p>
    <w:p w14:paraId="0E5EEFE5" w14:textId="77777777" w:rsidR="007C44C3" w:rsidRPr="009B67BE" w:rsidRDefault="007C44C3" w:rsidP="009B67BE">
      <w:pPr>
        <w:pStyle w:val="arial"/>
      </w:pPr>
    </w:p>
    <w:p w14:paraId="6B25E3E1" w14:textId="77777777" w:rsidR="007C44C3" w:rsidRPr="009B67BE" w:rsidRDefault="007C44C3" w:rsidP="009B67BE">
      <w:pPr>
        <w:pStyle w:val="arial"/>
      </w:pPr>
    </w:p>
    <w:p w14:paraId="27A417B7" w14:textId="77777777" w:rsidR="007C44C3" w:rsidRPr="009B67BE" w:rsidRDefault="007C44C3" w:rsidP="009B67BE">
      <w:pPr>
        <w:pStyle w:val="arial"/>
      </w:pPr>
    </w:p>
    <w:p w14:paraId="5D2E8D63" w14:textId="77777777" w:rsidR="007C44C3" w:rsidRPr="009B67BE" w:rsidRDefault="007C44C3" w:rsidP="009B67BE">
      <w:pPr>
        <w:pStyle w:val="arial"/>
      </w:pPr>
    </w:p>
    <w:p w14:paraId="5DF2FADC" w14:textId="77777777" w:rsidR="007C44C3" w:rsidRPr="009B67BE" w:rsidRDefault="007C44C3" w:rsidP="009B67BE">
      <w:pPr>
        <w:pStyle w:val="arial"/>
      </w:pPr>
    </w:p>
    <w:p w14:paraId="4D8EB957" w14:textId="77777777" w:rsidR="007C44C3" w:rsidRPr="009B67BE" w:rsidRDefault="007C44C3" w:rsidP="009B67BE">
      <w:pPr>
        <w:pStyle w:val="arial"/>
      </w:pPr>
    </w:p>
    <w:p w14:paraId="77691C43" w14:textId="77777777" w:rsidR="007C44C3" w:rsidRPr="009B67BE" w:rsidRDefault="007C44C3" w:rsidP="009B67BE">
      <w:pPr>
        <w:pStyle w:val="arial"/>
      </w:pPr>
    </w:p>
    <w:p w14:paraId="166E387E" w14:textId="77777777" w:rsidR="007C44C3" w:rsidRPr="009B67BE" w:rsidRDefault="007C44C3" w:rsidP="009B67BE">
      <w:pPr>
        <w:pStyle w:val="arial"/>
      </w:pPr>
    </w:p>
    <w:p w14:paraId="1D7A00E2" w14:textId="77777777" w:rsidR="007C44C3" w:rsidRPr="009B67BE" w:rsidRDefault="007C44C3" w:rsidP="009B67BE">
      <w:pPr>
        <w:pStyle w:val="arial"/>
      </w:pPr>
    </w:p>
    <w:p w14:paraId="6C80A009" w14:textId="77777777" w:rsidR="007C44C3" w:rsidRPr="009B67BE" w:rsidRDefault="007C44C3" w:rsidP="009B67BE">
      <w:pPr>
        <w:pStyle w:val="arial"/>
      </w:pPr>
    </w:p>
    <w:p w14:paraId="1D88737B" w14:textId="77777777" w:rsidR="007C44C3" w:rsidRPr="009B67BE" w:rsidRDefault="007C44C3" w:rsidP="009B67BE">
      <w:pPr>
        <w:pStyle w:val="arial"/>
      </w:pPr>
    </w:p>
    <w:p w14:paraId="16C2F30D" w14:textId="77777777" w:rsidR="007C44C3" w:rsidRPr="009B67BE" w:rsidRDefault="007C44C3" w:rsidP="009B67BE">
      <w:pPr>
        <w:pStyle w:val="arial"/>
      </w:pPr>
    </w:p>
    <w:p w14:paraId="4FF30A7F" w14:textId="77777777" w:rsidR="007C44C3" w:rsidRPr="009B67BE" w:rsidRDefault="007C44C3" w:rsidP="009B67BE">
      <w:pPr>
        <w:pStyle w:val="arial"/>
      </w:pPr>
    </w:p>
    <w:p w14:paraId="39E67CA2" w14:textId="77777777" w:rsidR="007C44C3" w:rsidRPr="009B67BE" w:rsidRDefault="007C44C3" w:rsidP="009B67BE">
      <w:pPr>
        <w:pStyle w:val="arial"/>
      </w:pPr>
    </w:p>
    <w:p w14:paraId="5A482C2A" w14:textId="77777777" w:rsidR="007C44C3" w:rsidRPr="009B67BE" w:rsidRDefault="007C44C3" w:rsidP="009B67BE">
      <w:pPr>
        <w:pStyle w:val="arial"/>
      </w:pPr>
    </w:p>
    <w:p w14:paraId="1DD334E1" w14:textId="77777777" w:rsidR="007C44C3" w:rsidRPr="00DA224A" w:rsidRDefault="007C44C3" w:rsidP="00DA224A">
      <w:pPr>
        <w:numPr>
          <w:ilvl w:val="0"/>
          <w:numId w:val="11"/>
        </w:numPr>
      </w:pPr>
      <w:r>
        <w:t>I declare that all the information supplied in this application is true and accurate</w:t>
      </w:r>
    </w:p>
    <w:p w14:paraId="4AA06B9D" w14:textId="77777777" w:rsidR="007C44C3" w:rsidRPr="009B67BE" w:rsidRDefault="007C44C3" w:rsidP="00627982">
      <w:pPr>
        <w:pStyle w:val="arial"/>
        <w:numPr>
          <w:ilvl w:val="0"/>
          <w:numId w:val="10"/>
        </w:numPr>
      </w:pPr>
      <w:r w:rsidRPr="009B67BE">
        <w:t>I accept the terms</w:t>
      </w:r>
      <w:r>
        <w:t xml:space="preserve"> and conditions of the Bursary A</w:t>
      </w:r>
      <w:r w:rsidRPr="009B67BE">
        <w:t>ward</w:t>
      </w:r>
    </w:p>
    <w:p w14:paraId="074D31A4" w14:textId="77777777" w:rsidR="007C44C3" w:rsidRPr="009B67BE" w:rsidRDefault="007C44C3" w:rsidP="005B57A4">
      <w:pPr>
        <w:pStyle w:val="arial"/>
        <w:numPr>
          <w:ilvl w:val="0"/>
          <w:numId w:val="10"/>
        </w:numPr>
      </w:pPr>
      <w:r w:rsidRPr="009B67BE">
        <w:t xml:space="preserve">I </w:t>
      </w:r>
      <w:r>
        <w:t xml:space="preserve">hereby </w:t>
      </w:r>
      <w:r w:rsidRPr="00797C93">
        <w:rPr>
          <w:b/>
        </w:rPr>
        <w:t>authorise</w:t>
      </w:r>
      <w:r w:rsidRPr="009B67BE">
        <w:t xml:space="preserve"> </w:t>
      </w:r>
      <w:r>
        <w:t>Wicklow</w:t>
      </w:r>
      <w:r w:rsidRPr="009B67BE">
        <w:t xml:space="preserve"> </w:t>
      </w:r>
      <w:r>
        <w:t>County Council</w:t>
      </w:r>
      <w:r w:rsidRPr="009B67BE">
        <w:t xml:space="preserve"> to mak</w:t>
      </w:r>
      <w:r>
        <w:t xml:space="preserve">e enquiries, where necessary, </w:t>
      </w:r>
      <w:r w:rsidRPr="009B67BE">
        <w:t>in regard to the application for a Higher Education Grant</w:t>
      </w:r>
      <w:r>
        <w:t>.</w:t>
      </w:r>
    </w:p>
    <w:p w14:paraId="37761E9F" w14:textId="77777777" w:rsidR="007C44C3" w:rsidRPr="009B67BE" w:rsidRDefault="007C44C3" w:rsidP="009B67BE">
      <w:pPr>
        <w:pStyle w:val="arial"/>
      </w:pPr>
    </w:p>
    <w:p w14:paraId="49817C86" w14:textId="77777777" w:rsidR="007C44C3" w:rsidRDefault="007C44C3" w:rsidP="009B67BE">
      <w:pPr>
        <w:pStyle w:val="arial"/>
      </w:pPr>
    </w:p>
    <w:p w14:paraId="0792F474" w14:textId="77777777" w:rsidR="007C44C3" w:rsidRPr="009B67BE" w:rsidRDefault="007C44C3" w:rsidP="009B67BE">
      <w:pPr>
        <w:pStyle w:val="arial"/>
      </w:pPr>
    </w:p>
    <w:p w14:paraId="2BB8BC77" w14:textId="77777777" w:rsidR="007C44C3" w:rsidRPr="00731D8E" w:rsidRDefault="007C44C3" w:rsidP="00731D8E">
      <w:pPr>
        <w:pStyle w:val="arial"/>
      </w:pPr>
      <w:r w:rsidRPr="00B84694">
        <w:rPr>
          <w:b/>
        </w:rPr>
        <w:t>Signature of Candidate</w:t>
      </w:r>
      <w:r w:rsidRPr="00731D8E">
        <w:t xml:space="preserve">: _______________________ </w:t>
      </w:r>
      <w:r w:rsidRPr="00731D8E">
        <w:rPr>
          <w:b/>
        </w:rPr>
        <w:t>Date:</w:t>
      </w:r>
      <w:r w:rsidRPr="00731D8E">
        <w:t xml:space="preserve"> ___________________</w:t>
      </w:r>
    </w:p>
    <w:p w14:paraId="6922EF27" w14:textId="77777777" w:rsidR="007C44C3" w:rsidRPr="00731D8E" w:rsidRDefault="007C44C3" w:rsidP="00D65F6E"/>
    <w:p w14:paraId="7C3DA7C5" w14:textId="77777777" w:rsidR="007C44C3" w:rsidRDefault="007C44C3" w:rsidP="002234A9">
      <w:pPr>
        <w:pStyle w:val="Heading3"/>
        <w:rPr>
          <w:sz w:val="28"/>
          <w:szCs w:val="28"/>
        </w:rPr>
      </w:pPr>
    </w:p>
    <w:p w14:paraId="645A3364" w14:textId="77777777" w:rsidR="00AE3006" w:rsidRPr="00AE3006" w:rsidRDefault="00AE3006" w:rsidP="00AE3006"/>
    <w:p w14:paraId="737262DC" w14:textId="77777777" w:rsidR="007C44C3" w:rsidRPr="007F0611" w:rsidRDefault="007C44C3" w:rsidP="002234A9">
      <w:pPr>
        <w:pStyle w:val="Heading3"/>
        <w:rPr>
          <w:sz w:val="28"/>
          <w:szCs w:val="28"/>
        </w:rPr>
      </w:pPr>
      <w:r w:rsidRPr="007F0611">
        <w:rPr>
          <w:sz w:val="28"/>
          <w:szCs w:val="28"/>
        </w:rPr>
        <w:lastRenderedPageBreak/>
        <w:t>PART 2</w:t>
      </w:r>
    </w:p>
    <w:p w14:paraId="06478278" w14:textId="77777777" w:rsidR="007C44C3" w:rsidRPr="00627982" w:rsidRDefault="007C44C3" w:rsidP="00CB71B1"/>
    <w:p w14:paraId="0064E27B" w14:textId="77777777" w:rsidR="007C44C3" w:rsidRPr="00627982" w:rsidRDefault="007C44C3" w:rsidP="00627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627982">
        <w:rPr>
          <w:b/>
          <w:bCs/>
        </w:rPr>
        <w:t>HOUSEHOLD CIRCUMSTANCES</w:t>
      </w:r>
    </w:p>
    <w:p w14:paraId="39513498" w14:textId="77777777" w:rsidR="007C44C3" w:rsidRPr="00627982" w:rsidRDefault="007C44C3" w:rsidP="0062798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627982">
        <w:rPr>
          <w:b/>
          <w:bCs/>
        </w:rPr>
        <w:t xml:space="preserve">(To be completed by Parent/Guardian </w:t>
      </w:r>
      <w:r w:rsidRPr="00627982">
        <w:rPr>
          <w:b/>
          <w:bCs/>
          <w:u w:val="single"/>
        </w:rPr>
        <w:t>OR</w:t>
      </w:r>
      <w:r w:rsidRPr="00627982">
        <w:rPr>
          <w:b/>
          <w:bCs/>
        </w:rPr>
        <w:t xml:space="preserve"> applicant if a mature student)</w:t>
      </w:r>
    </w:p>
    <w:p w14:paraId="7B5B6FA0" w14:textId="77777777" w:rsidR="007C44C3" w:rsidRPr="00627982" w:rsidRDefault="007C44C3" w:rsidP="00CB71B1">
      <w:pPr>
        <w:tabs>
          <w:tab w:val="left" w:pos="4690"/>
        </w:tabs>
        <w:rPr>
          <w:b/>
          <w:bCs/>
          <w:i/>
          <w:iCs/>
        </w:rPr>
      </w:pPr>
    </w:p>
    <w:p w14:paraId="7DD6557E" w14:textId="77777777" w:rsidR="007C44C3" w:rsidRPr="00627982" w:rsidRDefault="007C44C3" w:rsidP="00CB71B1">
      <w:pPr>
        <w:rPr>
          <w:b/>
          <w:bCs/>
        </w:rPr>
      </w:pPr>
    </w:p>
    <w:p w14:paraId="229AB318" w14:textId="77777777" w:rsidR="007C44C3" w:rsidRPr="001B702D" w:rsidRDefault="007C44C3" w:rsidP="00CB71B1">
      <w:r w:rsidRPr="001B702D">
        <w:t xml:space="preserve">The information provided in </w:t>
      </w:r>
      <w:r w:rsidRPr="009C7F89">
        <w:t>PART 2</w:t>
      </w:r>
      <w:r w:rsidRPr="001B702D">
        <w:t xml:space="preserve"> will not be disclosed to any individual</w:t>
      </w:r>
      <w:r w:rsidR="004B0A41">
        <w:t xml:space="preserve">, agency or body.  </w:t>
      </w:r>
    </w:p>
    <w:p w14:paraId="23D55DFC" w14:textId="77777777" w:rsidR="007C44C3" w:rsidRPr="001B702D" w:rsidRDefault="007C44C3" w:rsidP="00CB71B1">
      <w:pPr>
        <w:pStyle w:val="BodyText"/>
        <w:ind w:left="720" w:hanging="720"/>
        <w:jc w:val="both"/>
        <w:rPr>
          <w:b/>
          <w:bCs/>
          <w:sz w:val="24"/>
          <w:szCs w:val="24"/>
        </w:rPr>
      </w:pPr>
    </w:p>
    <w:p w14:paraId="4B836436" w14:textId="77777777" w:rsidR="007C44C3" w:rsidRPr="001B702D" w:rsidRDefault="007C44C3" w:rsidP="00CB71B1">
      <w:pPr>
        <w:pStyle w:val="BodyText"/>
        <w:ind w:left="720" w:hanging="720"/>
        <w:jc w:val="both"/>
        <w:rPr>
          <w:b/>
          <w:bCs/>
          <w:sz w:val="24"/>
          <w:szCs w:val="24"/>
        </w:rPr>
      </w:pPr>
    </w:p>
    <w:p w14:paraId="0AA85964" w14:textId="77777777" w:rsidR="007C44C3" w:rsidRPr="001B702D" w:rsidRDefault="007C44C3" w:rsidP="00CB71B1">
      <w:pPr>
        <w:pStyle w:val="BodyText"/>
        <w:ind w:left="720" w:hanging="720"/>
        <w:jc w:val="both"/>
        <w:rPr>
          <w:b/>
          <w:bCs/>
          <w:sz w:val="24"/>
          <w:szCs w:val="24"/>
        </w:rPr>
      </w:pPr>
      <w:r w:rsidRPr="001B702D">
        <w:rPr>
          <w:b/>
          <w:bCs/>
          <w:sz w:val="24"/>
          <w:szCs w:val="24"/>
        </w:rPr>
        <w:t xml:space="preserve">APPLICANT’S NAME: </w:t>
      </w:r>
    </w:p>
    <w:p w14:paraId="777A08C6" w14:textId="77777777" w:rsidR="007C44C3" w:rsidRPr="001B702D" w:rsidRDefault="007C44C3" w:rsidP="00CB71B1">
      <w:pPr>
        <w:pStyle w:val="BodyText"/>
        <w:ind w:left="720" w:hanging="720"/>
        <w:jc w:val="both"/>
        <w:rPr>
          <w:b/>
          <w:bCs/>
          <w:sz w:val="24"/>
          <w:szCs w:val="24"/>
        </w:rPr>
      </w:pPr>
    </w:p>
    <w:p w14:paraId="1FAF7DA8" w14:textId="77777777" w:rsidR="007C44C3" w:rsidRPr="001B702D" w:rsidRDefault="00AE3006" w:rsidP="00CB71B1">
      <w:pPr>
        <w:pStyle w:val="BodyText"/>
        <w:jc w:val="both"/>
        <w:rPr>
          <w:b/>
          <w:bCs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0377BE" wp14:editId="121560A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342900"/>
                <wp:effectExtent l="9525" t="7620" r="952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3824" w14:textId="77777777" w:rsidR="00C368B8" w:rsidRDefault="00C368B8" w:rsidP="00CB7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77BE" id="Text Box 9" o:spid="_x0000_s1029" type="#_x0000_t202" style="position:absolute;left:0;text-align:left;margin-left:0;margin-top:3.6pt;width:48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">
                <v:textbox>
                  <w:txbxContent>
                    <w:p w14:paraId="4A243824" w14:textId="77777777" w:rsidR="00C368B8" w:rsidRDefault="00C368B8" w:rsidP="00CB71B1"/>
                  </w:txbxContent>
                </v:textbox>
              </v:shape>
            </w:pict>
          </mc:Fallback>
        </mc:AlternateContent>
      </w:r>
    </w:p>
    <w:p w14:paraId="2A7454E6" w14:textId="77777777" w:rsidR="007C44C3" w:rsidRPr="001B702D" w:rsidRDefault="007C44C3" w:rsidP="00CB71B1">
      <w:pPr>
        <w:ind w:left="720" w:hanging="720"/>
        <w:jc w:val="both"/>
      </w:pPr>
    </w:p>
    <w:p w14:paraId="4BE9BE3E" w14:textId="77777777" w:rsidR="007C44C3" w:rsidRPr="001B702D" w:rsidRDefault="007C44C3" w:rsidP="00CB71B1">
      <w:pPr>
        <w:ind w:left="720" w:hanging="720"/>
        <w:jc w:val="center"/>
        <w:rPr>
          <w:b/>
          <w:bCs/>
        </w:rPr>
      </w:pPr>
    </w:p>
    <w:p w14:paraId="61341D53" w14:textId="77777777" w:rsidR="007C44C3" w:rsidRPr="001B702D" w:rsidRDefault="007C44C3" w:rsidP="00CB71B1"/>
    <w:p w14:paraId="2755D9F6" w14:textId="77777777" w:rsidR="007C44C3" w:rsidRPr="001B702D" w:rsidRDefault="007C44C3" w:rsidP="00C710D4">
      <w:pPr>
        <w:rPr>
          <w:b/>
          <w:bCs/>
        </w:rPr>
      </w:pPr>
      <w:r w:rsidRPr="001B702D">
        <w:rPr>
          <w:b/>
          <w:bCs/>
        </w:rPr>
        <w:t>PERSONAL DETAILS:</w:t>
      </w:r>
    </w:p>
    <w:p w14:paraId="23977FEC" w14:textId="77777777" w:rsidR="007C44C3" w:rsidRPr="001B702D" w:rsidRDefault="007C44C3" w:rsidP="00C710D4"/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60"/>
        <w:gridCol w:w="4426"/>
      </w:tblGrid>
      <w:tr w:rsidR="007C44C3" w:rsidRPr="001B702D" w14:paraId="5BEEE8A1" w14:textId="77777777" w:rsidTr="000055C1">
        <w:tc>
          <w:tcPr>
            <w:tcW w:w="1728" w:type="dxa"/>
          </w:tcPr>
          <w:p w14:paraId="06133424" w14:textId="77777777" w:rsidR="007C44C3" w:rsidRPr="001B702D" w:rsidRDefault="007C44C3" w:rsidP="00AE5BBC"/>
          <w:p w14:paraId="29C3ED6C" w14:textId="77777777" w:rsidR="007C44C3" w:rsidRPr="001B702D" w:rsidRDefault="007C44C3" w:rsidP="00AE5BBC"/>
        </w:tc>
        <w:tc>
          <w:tcPr>
            <w:tcW w:w="3960" w:type="dxa"/>
          </w:tcPr>
          <w:p w14:paraId="5C77FF61" w14:textId="77777777" w:rsidR="007C44C3" w:rsidRPr="001B702D" w:rsidRDefault="007C44C3" w:rsidP="00AE5BBC">
            <w:pPr>
              <w:jc w:val="center"/>
              <w:rPr>
                <w:b/>
                <w:bCs/>
              </w:rPr>
            </w:pPr>
          </w:p>
          <w:p w14:paraId="028D2075" w14:textId="77777777" w:rsidR="007C44C3" w:rsidRPr="001B702D" w:rsidRDefault="007C44C3" w:rsidP="00AE5BBC">
            <w:pPr>
              <w:jc w:val="center"/>
            </w:pPr>
            <w:r w:rsidRPr="001B702D">
              <w:t>Father/Guardian</w:t>
            </w:r>
          </w:p>
          <w:p w14:paraId="7B22D169" w14:textId="77777777" w:rsidR="007C44C3" w:rsidRPr="001B702D" w:rsidRDefault="007C44C3" w:rsidP="00420914">
            <w:pPr>
              <w:jc w:val="center"/>
            </w:pPr>
            <w:r w:rsidRPr="001B702D">
              <w:t>Or</w:t>
            </w:r>
          </w:p>
          <w:p w14:paraId="01C8B019" w14:textId="77777777" w:rsidR="007C44C3" w:rsidRPr="001B702D" w:rsidRDefault="007C44C3" w:rsidP="00420914">
            <w:pPr>
              <w:jc w:val="center"/>
            </w:pPr>
            <w:r>
              <w:t>Applicant (if mature student)</w:t>
            </w:r>
          </w:p>
          <w:p w14:paraId="0B18585F" w14:textId="77777777" w:rsidR="007C44C3" w:rsidRPr="001B702D" w:rsidRDefault="007C44C3" w:rsidP="00420914">
            <w:pPr>
              <w:jc w:val="center"/>
              <w:rPr>
                <w:b/>
                <w:bCs/>
              </w:rPr>
            </w:pPr>
          </w:p>
        </w:tc>
        <w:tc>
          <w:tcPr>
            <w:tcW w:w="4426" w:type="dxa"/>
          </w:tcPr>
          <w:p w14:paraId="4002EB36" w14:textId="77777777" w:rsidR="007C44C3" w:rsidRPr="001B702D" w:rsidRDefault="007C44C3" w:rsidP="00AE5BBC">
            <w:pPr>
              <w:jc w:val="center"/>
              <w:rPr>
                <w:b/>
                <w:bCs/>
              </w:rPr>
            </w:pPr>
          </w:p>
          <w:p w14:paraId="4B065804" w14:textId="77777777" w:rsidR="007C44C3" w:rsidRPr="001B702D" w:rsidRDefault="007C44C3" w:rsidP="00AE5BBC">
            <w:pPr>
              <w:jc w:val="center"/>
            </w:pPr>
            <w:r w:rsidRPr="001B702D">
              <w:t>Mother/Guardian</w:t>
            </w:r>
          </w:p>
          <w:p w14:paraId="4D6B611A" w14:textId="77777777" w:rsidR="007C44C3" w:rsidRDefault="007C44C3" w:rsidP="00AE5BBC">
            <w:pPr>
              <w:jc w:val="center"/>
              <w:rPr>
                <w:bCs/>
              </w:rPr>
            </w:pPr>
            <w:r w:rsidRPr="00BE4F54">
              <w:rPr>
                <w:bCs/>
              </w:rPr>
              <w:t>Or</w:t>
            </w:r>
          </w:p>
          <w:p w14:paraId="2B78FF82" w14:textId="77777777" w:rsidR="007C44C3" w:rsidRPr="00BE4F54" w:rsidRDefault="00796305" w:rsidP="00AE5BBC">
            <w:pPr>
              <w:jc w:val="center"/>
              <w:rPr>
                <w:bCs/>
              </w:rPr>
            </w:pPr>
            <w:r>
              <w:rPr>
                <w:bCs/>
              </w:rPr>
              <w:t>Applicant</w:t>
            </w:r>
            <w:r w:rsidR="007C44C3">
              <w:rPr>
                <w:bCs/>
              </w:rPr>
              <w:t xml:space="preserve"> (if mature student)</w:t>
            </w:r>
          </w:p>
        </w:tc>
      </w:tr>
      <w:tr w:rsidR="007C44C3" w:rsidRPr="001B702D" w14:paraId="104EAC0F" w14:textId="77777777" w:rsidTr="000055C1">
        <w:tc>
          <w:tcPr>
            <w:tcW w:w="1728" w:type="dxa"/>
          </w:tcPr>
          <w:p w14:paraId="775F507C" w14:textId="77777777" w:rsidR="007C44C3" w:rsidRPr="001B702D" w:rsidRDefault="007C44C3" w:rsidP="00AE5BBC">
            <w:r w:rsidRPr="001B702D">
              <w:t>Name in full</w:t>
            </w:r>
          </w:p>
          <w:p w14:paraId="1E9FA9BF" w14:textId="77777777" w:rsidR="007C44C3" w:rsidRPr="001B702D" w:rsidRDefault="007C44C3" w:rsidP="00AE5BBC"/>
        </w:tc>
        <w:tc>
          <w:tcPr>
            <w:tcW w:w="3960" w:type="dxa"/>
          </w:tcPr>
          <w:p w14:paraId="6E3FD23C" w14:textId="77777777" w:rsidR="007C44C3" w:rsidRPr="001B702D" w:rsidRDefault="007C44C3" w:rsidP="00AE5BBC"/>
        </w:tc>
        <w:tc>
          <w:tcPr>
            <w:tcW w:w="4426" w:type="dxa"/>
          </w:tcPr>
          <w:p w14:paraId="21713D70" w14:textId="77777777" w:rsidR="007C44C3" w:rsidRPr="001B702D" w:rsidRDefault="007C44C3" w:rsidP="00AE5BBC"/>
        </w:tc>
      </w:tr>
      <w:tr w:rsidR="007C44C3" w:rsidRPr="001B702D" w14:paraId="4DD8A93D" w14:textId="77777777" w:rsidTr="000055C1">
        <w:tc>
          <w:tcPr>
            <w:tcW w:w="1728" w:type="dxa"/>
          </w:tcPr>
          <w:p w14:paraId="352B8208" w14:textId="77777777" w:rsidR="007C44C3" w:rsidRPr="001B702D" w:rsidRDefault="007C44C3" w:rsidP="00AE5BBC">
            <w:r w:rsidRPr="001B702D">
              <w:t>Address</w:t>
            </w:r>
          </w:p>
          <w:p w14:paraId="61284ACA" w14:textId="77777777" w:rsidR="007C44C3" w:rsidRPr="001B702D" w:rsidRDefault="007C44C3" w:rsidP="00AE5BBC"/>
          <w:p w14:paraId="61CA1813" w14:textId="77777777" w:rsidR="007C44C3" w:rsidRPr="001B702D" w:rsidRDefault="007C44C3" w:rsidP="00AE5BBC"/>
          <w:p w14:paraId="210A71F0" w14:textId="77777777" w:rsidR="007C44C3" w:rsidRPr="001B702D" w:rsidRDefault="007C44C3" w:rsidP="00AE5BBC"/>
          <w:p w14:paraId="28C1C048" w14:textId="77777777" w:rsidR="007C44C3" w:rsidRPr="001B702D" w:rsidRDefault="007C44C3" w:rsidP="00AE5BBC"/>
        </w:tc>
        <w:tc>
          <w:tcPr>
            <w:tcW w:w="3960" w:type="dxa"/>
          </w:tcPr>
          <w:p w14:paraId="2BFA578F" w14:textId="77777777" w:rsidR="007C44C3" w:rsidRPr="001B702D" w:rsidRDefault="007C44C3" w:rsidP="00AE5BBC"/>
        </w:tc>
        <w:tc>
          <w:tcPr>
            <w:tcW w:w="4426" w:type="dxa"/>
          </w:tcPr>
          <w:p w14:paraId="3DFDD4C7" w14:textId="77777777" w:rsidR="007C44C3" w:rsidRPr="001B702D" w:rsidRDefault="007C44C3" w:rsidP="00AE5BBC"/>
        </w:tc>
      </w:tr>
      <w:tr w:rsidR="007C44C3" w:rsidRPr="001B702D" w14:paraId="408C6282" w14:textId="77777777" w:rsidTr="000055C1">
        <w:tc>
          <w:tcPr>
            <w:tcW w:w="1728" w:type="dxa"/>
          </w:tcPr>
          <w:p w14:paraId="0BE165ED" w14:textId="77777777" w:rsidR="007C44C3" w:rsidRPr="001B702D" w:rsidRDefault="007C44C3" w:rsidP="00AE5BBC">
            <w:r w:rsidRPr="001B702D">
              <w:t>Telephone No.</w:t>
            </w:r>
          </w:p>
        </w:tc>
        <w:tc>
          <w:tcPr>
            <w:tcW w:w="3960" w:type="dxa"/>
          </w:tcPr>
          <w:p w14:paraId="610FE3A0" w14:textId="77777777" w:rsidR="007C44C3" w:rsidRPr="001B702D" w:rsidRDefault="007C44C3" w:rsidP="00AE5BBC"/>
        </w:tc>
        <w:tc>
          <w:tcPr>
            <w:tcW w:w="4426" w:type="dxa"/>
          </w:tcPr>
          <w:p w14:paraId="399C699C" w14:textId="77777777" w:rsidR="007C44C3" w:rsidRPr="001B702D" w:rsidRDefault="007C44C3" w:rsidP="00AE5BBC"/>
        </w:tc>
      </w:tr>
    </w:tbl>
    <w:p w14:paraId="64ABF116" w14:textId="77777777" w:rsidR="007C44C3" w:rsidRPr="001B702D" w:rsidRDefault="007C44C3" w:rsidP="00C710D4"/>
    <w:p w14:paraId="334CCD5B" w14:textId="77777777" w:rsidR="007C44C3" w:rsidRPr="001B702D" w:rsidRDefault="007C44C3" w:rsidP="00C710D4">
      <w:pPr>
        <w:rPr>
          <w:b/>
          <w:bCs/>
        </w:rPr>
      </w:pPr>
      <w:r w:rsidRPr="001B702D">
        <w:rPr>
          <w:b/>
          <w:bCs/>
        </w:rPr>
        <w:t>EMPLOYMENT STATUS:</w:t>
      </w:r>
    </w:p>
    <w:p w14:paraId="246EF945" w14:textId="77777777" w:rsidR="007C44C3" w:rsidRPr="001B702D" w:rsidRDefault="007C44C3" w:rsidP="00C710D4">
      <w:r w:rsidRPr="001B702D">
        <w:t>(Please tick as appropriate)</w:t>
      </w:r>
    </w:p>
    <w:p w14:paraId="505DA468" w14:textId="77777777" w:rsidR="007C44C3" w:rsidRPr="001B702D" w:rsidRDefault="007C44C3" w:rsidP="00C710D4"/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2944"/>
        <w:gridCol w:w="4226"/>
      </w:tblGrid>
      <w:tr w:rsidR="007C44C3" w:rsidRPr="001B702D" w14:paraId="76C6F4D1" w14:textId="77777777" w:rsidTr="00731D8E">
        <w:tc>
          <w:tcPr>
            <w:tcW w:w="2944" w:type="dxa"/>
          </w:tcPr>
          <w:p w14:paraId="3379098A" w14:textId="77777777" w:rsidR="007C44C3" w:rsidRPr="001B702D" w:rsidRDefault="007C44C3" w:rsidP="00AE5BBC"/>
          <w:p w14:paraId="456FD238" w14:textId="77777777" w:rsidR="007C44C3" w:rsidRPr="001B702D" w:rsidRDefault="007C44C3" w:rsidP="00AE5BBC"/>
        </w:tc>
        <w:tc>
          <w:tcPr>
            <w:tcW w:w="2944" w:type="dxa"/>
          </w:tcPr>
          <w:p w14:paraId="6DE07513" w14:textId="77777777" w:rsidR="007C44C3" w:rsidRPr="001B702D" w:rsidRDefault="007C44C3" w:rsidP="00AE5BBC">
            <w:pPr>
              <w:jc w:val="center"/>
            </w:pPr>
          </w:p>
          <w:p w14:paraId="56F845B9" w14:textId="77777777" w:rsidR="007C44C3" w:rsidRPr="001B702D" w:rsidRDefault="007C44C3" w:rsidP="003B6D29">
            <w:pPr>
              <w:jc w:val="center"/>
            </w:pPr>
            <w:r w:rsidRPr="001B702D">
              <w:t>Father/Guardian</w:t>
            </w:r>
          </w:p>
          <w:p w14:paraId="0D97B2BC" w14:textId="77777777" w:rsidR="007C44C3" w:rsidRPr="001B702D" w:rsidRDefault="007C44C3" w:rsidP="00193E00">
            <w:pPr>
              <w:jc w:val="center"/>
            </w:pPr>
            <w:r w:rsidRPr="001B702D">
              <w:t xml:space="preserve">Or </w:t>
            </w:r>
            <w:r>
              <w:t>Applicant</w:t>
            </w:r>
          </w:p>
        </w:tc>
        <w:tc>
          <w:tcPr>
            <w:tcW w:w="4226" w:type="dxa"/>
          </w:tcPr>
          <w:p w14:paraId="0FB098B0" w14:textId="77777777" w:rsidR="007C44C3" w:rsidRPr="001B702D" w:rsidRDefault="007C44C3" w:rsidP="00AE5BBC">
            <w:pPr>
              <w:jc w:val="center"/>
            </w:pPr>
          </w:p>
          <w:p w14:paraId="04DE48DF" w14:textId="77777777" w:rsidR="007C44C3" w:rsidRDefault="007C44C3" w:rsidP="00AE5BBC">
            <w:pPr>
              <w:jc w:val="center"/>
            </w:pPr>
            <w:r w:rsidRPr="001B702D">
              <w:t>Mother/Guardian</w:t>
            </w:r>
          </w:p>
          <w:p w14:paraId="5E9E3793" w14:textId="77777777" w:rsidR="007C44C3" w:rsidRPr="001B702D" w:rsidRDefault="007C44C3" w:rsidP="00796305">
            <w:pPr>
              <w:jc w:val="center"/>
            </w:pPr>
            <w:r>
              <w:t xml:space="preserve">Or </w:t>
            </w:r>
            <w:r w:rsidR="00796305">
              <w:t>Applicant</w:t>
            </w:r>
          </w:p>
        </w:tc>
      </w:tr>
      <w:tr w:rsidR="007C44C3" w:rsidRPr="001B702D" w14:paraId="16F5BC20" w14:textId="77777777" w:rsidTr="00731D8E">
        <w:trPr>
          <w:trHeight w:val="277"/>
        </w:trPr>
        <w:tc>
          <w:tcPr>
            <w:tcW w:w="2944" w:type="dxa"/>
          </w:tcPr>
          <w:p w14:paraId="49AADDC7" w14:textId="77777777" w:rsidR="007C44C3" w:rsidRPr="001B702D" w:rsidRDefault="007C44C3" w:rsidP="00AE5BBC">
            <w:r w:rsidRPr="001B702D">
              <w:t>Employee</w:t>
            </w:r>
          </w:p>
          <w:p w14:paraId="3B0AEBD7" w14:textId="77777777" w:rsidR="007C44C3" w:rsidRPr="001B702D" w:rsidRDefault="007C44C3" w:rsidP="00AE5BBC"/>
        </w:tc>
        <w:tc>
          <w:tcPr>
            <w:tcW w:w="2944" w:type="dxa"/>
          </w:tcPr>
          <w:p w14:paraId="2D067B10" w14:textId="77777777" w:rsidR="007C44C3" w:rsidRPr="001B702D" w:rsidRDefault="007C44C3" w:rsidP="00AE5BBC"/>
        </w:tc>
        <w:tc>
          <w:tcPr>
            <w:tcW w:w="4226" w:type="dxa"/>
          </w:tcPr>
          <w:p w14:paraId="6CABD420" w14:textId="77777777" w:rsidR="007C44C3" w:rsidRPr="001B702D" w:rsidRDefault="007C44C3" w:rsidP="00AE5BBC"/>
        </w:tc>
      </w:tr>
      <w:tr w:rsidR="007C44C3" w:rsidRPr="001B702D" w14:paraId="352323A9" w14:textId="77777777" w:rsidTr="00731D8E">
        <w:tc>
          <w:tcPr>
            <w:tcW w:w="2944" w:type="dxa"/>
          </w:tcPr>
          <w:p w14:paraId="6C3ECBB3" w14:textId="77777777" w:rsidR="007C44C3" w:rsidRPr="001B702D" w:rsidRDefault="007C44C3" w:rsidP="00AE5BBC">
            <w:r w:rsidRPr="001B702D">
              <w:t>Self Employed</w:t>
            </w:r>
          </w:p>
          <w:p w14:paraId="40197515" w14:textId="77777777" w:rsidR="007C44C3" w:rsidRPr="001B702D" w:rsidRDefault="007C44C3" w:rsidP="00AE5BBC"/>
        </w:tc>
        <w:tc>
          <w:tcPr>
            <w:tcW w:w="2944" w:type="dxa"/>
          </w:tcPr>
          <w:p w14:paraId="2BAD8591" w14:textId="77777777" w:rsidR="007C44C3" w:rsidRPr="001B702D" w:rsidRDefault="007C44C3" w:rsidP="00AE5BBC"/>
        </w:tc>
        <w:tc>
          <w:tcPr>
            <w:tcW w:w="4226" w:type="dxa"/>
          </w:tcPr>
          <w:p w14:paraId="3AE9C479" w14:textId="77777777" w:rsidR="007C44C3" w:rsidRPr="001B702D" w:rsidRDefault="007C44C3" w:rsidP="00AE5BBC"/>
        </w:tc>
      </w:tr>
      <w:tr w:rsidR="007C44C3" w:rsidRPr="001B702D" w14:paraId="5DFAAE05" w14:textId="77777777" w:rsidTr="00731D8E">
        <w:tc>
          <w:tcPr>
            <w:tcW w:w="2944" w:type="dxa"/>
          </w:tcPr>
          <w:p w14:paraId="201BCBBC" w14:textId="77777777" w:rsidR="007C44C3" w:rsidRPr="001B702D" w:rsidRDefault="007C44C3" w:rsidP="00AE5BBC">
            <w:r w:rsidRPr="001B702D">
              <w:t>Unemployed</w:t>
            </w:r>
          </w:p>
          <w:p w14:paraId="6563ADC2" w14:textId="77777777" w:rsidR="007C44C3" w:rsidRPr="001B702D" w:rsidRDefault="007C44C3" w:rsidP="00AE5BBC"/>
        </w:tc>
        <w:tc>
          <w:tcPr>
            <w:tcW w:w="2944" w:type="dxa"/>
          </w:tcPr>
          <w:p w14:paraId="3C0DC9BD" w14:textId="77777777" w:rsidR="007C44C3" w:rsidRPr="001B702D" w:rsidRDefault="007C44C3" w:rsidP="00AE5BBC"/>
        </w:tc>
        <w:tc>
          <w:tcPr>
            <w:tcW w:w="4226" w:type="dxa"/>
          </w:tcPr>
          <w:p w14:paraId="78011E77" w14:textId="77777777" w:rsidR="007C44C3" w:rsidRPr="001B702D" w:rsidRDefault="007C44C3" w:rsidP="00AE5BBC"/>
        </w:tc>
      </w:tr>
      <w:tr w:rsidR="007C44C3" w:rsidRPr="001B702D" w14:paraId="519F0A72" w14:textId="77777777" w:rsidTr="00731D8E">
        <w:tc>
          <w:tcPr>
            <w:tcW w:w="2944" w:type="dxa"/>
          </w:tcPr>
          <w:p w14:paraId="74F2DA24" w14:textId="77777777" w:rsidR="007C44C3" w:rsidRPr="001B702D" w:rsidRDefault="007C44C3" w:rsidP="00AE5BBC">
            <w:r w:rsidRPr="001B702D">
              <w:t>Retired</w:t>
            </w:r>
          </w:p>
          <w:p w14:paraId="23A79F99" w14:textId="77777777" w:rsidR="007C44C3" w:rsidRPr="001B702D" w:rsidRDefault="007C44C3" w:rsidP="00AE5BBC"/>
        </w:tc>
        <w:tc>
          <w:tcPr>
            <w:tcW w:w="2944" w:type="dxa"/>
          </w:tcPr>
          <w:p w14:paraId="70A2889F" w14:textId="77777777" w:rsidR="007C44C3" w:rsidRPr="001B702D" w:rsidRDefault="007C44C3" w:rsidP="00AE5BBC"/>
        </w:tc>
        <w:tc>
          <w:tcPr>
            <w:tcW w:w="4226" w:type="dxa"/>
          </w:tcPr>
          <w:p w14:paraId="26602603" w14:textId="77777777" w:rsidR="007C44C3" w:rsidRPr="001B702D" w:rsidRDefault="007C44C3" w:rsidP="00AE5BBC"/>
        </w:tc>
      </w:tr>
      <w:tr w:rsidR="007C44C3" w:rsidRPr="001B702D" w14:paraId="49512BEC" w14:textId="77777777" w:rsidTr="00731D8E">
        <w:tc>
          <w:tcPr>
            <w:tcW w:w="2944" w:type="dxa"/>
          </w:tcPr>
          <w:p w14:paraId="5D608A95" w14:textId="77777777" w:rsidR="007C44C3" w:rsidRPr="001B702D" w:rsidRDefault="007C44C3" w:rsidP="00AE5BBC">
            <w:r w:rsidRPr="001B702D">
              <w:t>Other (please specify)</w:t>
            </w:r>
          </w:p>
          <w:p w14:paraId="5BB167CB" w14:textId="77777777" w:rsidR="007C44C3" w:rsidRPr="001B702D" w:rsidRDefault="007C44C3" w:rsidP="00AE5BBC"/>
        </w:tc>
        <w:tc>
          <w:tcPr>
            <w:tcW w:w="2944" w:type="dxa"/>
          </w:tcPr>
          <w:p w14:paraId="3FE7C5A4" w14:textId="77777777" w:rsidR="007C44C3" w:rsidRPr="001B702D" w:rsidRDefault="007C44C3" w:rsidP="00AE5BBC"/>
        </w:tc>
        <w:tc>
          <w:tcPr>
            <w:tcW w:w="4226" w:type="dxa"/>
          </w:tcPr>
          <w:p w14:paraId="3995F7D3" w14:textId="77777777" w:rsidR="007C44C3" w:rsidRPr="001B702D" w:rsidRDefault="007C44C3" w:rsidP="00AE5BBC"/>
        </w:tc>
      </w:tr>
    </w:tbl>
    <w:p w14:paraId="4A0EE782" w14:textId="77777777" w:rsidR="007C44C3" w:rsidRPr="001B702D" w:rsidRDefault="007C44C3" w:rsidP="00C710D4"/>
    <w:p w14:paraId="38D439D9" w14:textId="77777777" w:rsidR="007C44C3" w:rsidRPr="001B702D" w:rsidRDefault="007C44C3" w:rsidP="00C710D4"/>
    <w:p w14:paraId="40BC0895" w14:textId="77777777" w:rsidR="007C44C3" w:rsidRPr="001B702D" w:rsidRDefault="007C44C3" w:rsidP="00C710D4">
      <w:pPr>
        <w:jc w:val="center"/>
        <w:rPr>
          <w:b/>
          <w:bCs/>
        </w:rPr>
      </w:pPr>
    </w:p>
    <w:p w14:paraId="08A2124D" w14:textId="77777777" w:rsidR="007C44C3" w:rsidRDefault="007C44C3" w:rsidP="00E9586F">
      <w:pPr>
        <w:rPr>
          <w:b/>
          <w:bCs/>
        </w:rPr>
      </w:pPr>
    </w:p>
    <w:p w14:paraId="4CA4C31A" w14:textId="77777777" w:rsidR="007C44C3" w:rsidRPr="001B702D" w:rsidRDefault="007C44C3" w:rsidP="00E9586F">
      <w:pPr>
        <w:rPr>
          <w:b/>
          <w:bCs/>
        </w:rPr>
      </w:pPr>
      <w:r w:rsidRPr="001B702D">
        <w:rPr>
          <w:b/>
          <w:bCs/>
        </w:rPr>
        <w:t>OTHER HOUSEHOLD DEPENDANTS</w:t>
      </w:r>
    </w:p>
    <w:p w14:paraId="67DD9FF3" w14:textId="77777777" w:rsidR="007C44C3" w:rsidRPr="001B702D" w:rsidRDefault="007C44C3" w:rsidP="00E9586F">
      <w:pPr>
        <w:rPr>
          <w:b/>
          <w:bCs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1154"/>
        <w:gridCol w:w="5892"/>
      </w:tblGrid>
      <w:tr w:rsidR="007C44C3" w:rsidRPr="001B702D" w14:paraId="1FF3D94D" w14:textId="77777777" w:rsidTr="00731D8E">
        <w:tc>
          <w:tcPr>
            <w:tcW w:w="2944" w:type="dxa"/>
          </w:tcPr>
          <w:p w14:paraId="3C4E0F82" w14:textId="77777777" w:rsidR="007C44C3" w:rsidRDefault="007C44C3" w:rsidP="00AE5BBC">
            <w:pPr>
              <w:jc w:val="center"/>
            </w:pPr>
          </w:p>
          <w:p w14:paraId="19B5CD17" w14:textId="77777777" w:rsidR="007C44C3" w:rsidRPr="001B702D" w:rsidRDefault="007C44C3" w:rsidP="00AE5BBC">
            <w:pPr>
              <w:jc w:val="center"/>
            </w:pPr>
            <w:r w:rsidRPr="001B702D">
              <w:t>Name</w:t>
            </w:r>
          </w:p>
        </w:tc>
        <w:tc>
          <w:tcPr>
            <w:tcW w:w="1154" w:type="dxa"/>
          </w:tcPr>
          <w:p w14:paraId="6E899D2E" w14:textId="77777777" w:rsidR="007C44C3" w:rsidRDefault="007C44C3" w:rsidP="00AE5BBC">
            <w:pPr>
              <w:jc w:val="center"/>
            </w:pPr>
          </w:p>
          <w:p w14:paraId="305FE5E6" w14:textId="77777777" w:rsidR="007C44C3" w:rsidRPr="001B702D" w:rsidRDefault="007C44C3" w:rsidP="00AE5BBC">
            <w:pPr>
              <w:jc w:val="center"/>
            </w:pPr>
            <w:r w:rsidRPr="001B702D">
              <w:t>Age</w:t>
            </w:r>
          </w:p>
        </w:tc>
        <w:tc>
          <w:tcPr>
            <w:tcW w:w="5892" w:type="dxa"/>
          </w:tcPr>
          <w:p w14:paraId="6A036984" w14:textId="77777777" w:rsidR="007C44C3" w:rsidRPr="001B702D" w:rsidRDefault="007C44C3" w:rsidP="00AE5BBC">
            <w:r w:rsidRPr="001B702D">
              <w:t>Particulars e.g. fulltime school, college student, person with disability, older relative etc.</w:t>
            </w:r>
          </w:p>
        </w:tc>
      </w:tr>
      <w:tr w:rsidR="007C44C3" w:rsidRPr="001B702D" w14:paraId="77651391" w14:textId="77777777" w:rsidTr="00731D8E">
        <w:tc>
          <w:tcPr>
            <w:tcW w:w="2944" w:type="dxa"/>
          </w:tcPr>
          <w:p w14:paraId="68E42B79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1464AC42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753117A5" w14:textId="77777777" w:rsidR="007C44C3" w:rsidRPr="001B702D" w:rsidRDefault="007C44C3" w:rsidP="00AE5BBC">
            <w:pPr>
              <w:spacing w:line="360" w:lineRule="auto"/>
            </w:pPr>
          </w:p>
        </w:tc>
      </w:tr>
      <w:tr w:rsidR="007C44C3" w:rsidRPr="001B702D" w14:paraId="5E2CB452" w14:textId="77777777" w:rsidTr="00731D8E">
        <w:tc>
          <w:tcPr>
            <w:tcW w:w="2944" w:type="dxa"/>
          </w:tcPr>
          <w:p w14:paraId="7BACA0FA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28A8880A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6477ACCA" w14:textId="77777777" w:rsidR="007C44C3" w:rsidRPr="001B702D" w:rsidRDefault="007C44C3" w:rsidP="00AE5BBC">
            <w:pPr>
              <w:spacing w:line="360" w:lineRule="auto"/>
            </w:pPr>
          </w:p>
        </w:tc>
      </w:tr>
      <w:tr w:rsidR="007C44C3" w:rsidRPr="001B702D" w14:paraId="7D4CCBEB" w14:textId="77777777" w:rsidTr="00731D8E">
        <w:tc>
          <w:tcPr>
            <w:tcW w:w="2944" w:type="dxa"/>
          </w:tcPr>
          <w:p w14:paraId="740EA00D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701F12FF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7328BFA3" w14:textId="77777777" w:rsidR="007C44C3" w:rsidRPr="001B702D" w:rsidRDefault="007C44C3" w:rsidP="00AE5BBC">
            <w:pPr>
              <w:spacing w:line="360" w:lineRule="auto"/>
            </w:pPr>
          </w:p>
        </w:tc>
      </w:tr>
      <w:tr w:rsidR="007C44C3" w:rsidRPr="001B702D" w14:paraId="02A5C303" w14:textId="77777777" w:rsidTr="00731D8E">
        <w:tc>
          <w:tcPr>
            <w:tcW w:w="2944" w:type="dxa"/>
          </w:tcPr>
          <w:p w14:paraId="0637F262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2B5A3E65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40186349" w14:textId="77777777" w:rsidR="007C44C3" w:rsidRPr="001B702D" w:rsidRDefault="007C44C3" w:rsidP="00AE5BBC">
            <w:pPr>
              <w:spacing w:line="360" w:lineRule="auto"/>
            </w:pPr>
          </w:p>
        </w:tc>
      </w:tr>
      <w:tr w:rsidR="007C44C3" w:rsidRPr="001B702D" w14:paraId="0938293A" w14:textId="77777777" w:rsidTr="00731D8E">
        <w:tc>
          <w:tcPr>
            <w:tcW w:w="2944" w:type="dxa"/>
          </w:tcPr>
          <w:p w14:paraId="2C36F540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536B63B4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59DCDDDC" w14:textId="77777777" w:rsidR="007C44C3" w:rsidRPr="001B702D" w:rsidRDefault="007C44C3" w:rsidP="00AE5BBC">
            <w:pPr>
              <w:spacing w:line="360" w:lineRule="auto"/>
            </w:pPr>
          </w:p>
        </w:tc>
      </w:tr>
      <w:tr w:rsidR="007C44C3" w:rsidRPr="001B702D" w14:paraId="3B08FB1D" w14:textId="77777777" w:rsidTr="00731D8E">
        <w:tc>
          <w:tcPr>
            <w:tcW w:w="2944" w:type="dxa"/>
          </w:tcPr>
          <w:p w14:paraId="4A92438D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1154" w:type="dxa"/>
          </w:tcPr>
          <w:p w14:paraId="68365BE0" w14:textId="77777777" w:rsidR="007C44C3" w:rsidRPr="001B702D" w:rsidRDefault="007C44C3" w:rsidP="00AE5BBC">
            <w:pPr>
              <w:spacing w:line="360" w:lineRule="auto"/>
            </w:pPr>
          </w:p>
        </w:tc>
        <w:tc>
          <w:tcPr>
            <w:tcW w:w="5892" w:type="dxa"/>
          </w:tcPr>
          <w:p w14:paraId="086F908C" w14:textId="77777777" w:rsidR="007C44C3" w:rsidRPr="001B702D" w:rsidRDefault="007C44C3" w:rsidP="00AE5BBC">
            <w:pPr>
              <w:spacing w:line="360" w:lineRule="auto"/>
            </w:pPr>
          </w:p>
        </w:tc>
      </w:tr>
    </w:tbl>
    <w:p w14:paraId="62966079" w14:textId="77777777" w:rsidR="007C44C3" w:rsidRDefault="007C44C3" w:rsidP="00193E00">
      <w:pPr>
        <w:rPr>
          <w:b/>
          <w:bCs/>
        </w:rPr>
      </w:pPr>
    </w:p>
    <w:p w14:paraId="3DFFF319" w14:textId="77777777" w:rsidR="007C44C3" w:rsidRDefault="007C44C3" w:rsidP="00193E00">
      <w:pPr>
        <w:rPr>
          <w:b/>
          <w:bCs/>
        </w:rPr>
      </w:pPr>
    </w:p>
    <w:p w14:paraId="1F1DEA90" w14:textId="77777777" w:rsidR="007C44C3" w:rsidRPr="0034434E" w:rsidRDefault="00797C9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Does your family hold</w:t>
      </w:r>
      <w:r w:rsidR="007C44C3" w:rsidRPr="0034434E">
        <w:rPr>
          <w:bCs/>
        </w:rPr>
        <w:t xml:space="preserve">: </w:t>
      </w:r>
    </w:p>
    <w:p w14:paraId="59BC600A" w14:textId="77777777" w:rsidR="007C44C3" w:rsidRPr="0034434E" w:rsidRDefault="00AE3006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AD6F0" wp14:editId="5B84AC52">
                <wp:simplePos x="0" y="0"/>
                <wp:positionH relativeFrom="column">
                  <wp:posOffset>5143500</wp:posOffset>
                </wp:positionH>
                <wp:positionV relativeFrom="paragraph">
                  <wp:posOffset>143510</wp:posOffset>
                </wp:positionV>
                <wp:extent cx="342900" cy="175895"/>
                <wp:effectExtent l="9525" t="10160" r="9525" b="1397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3827" id="Rectangle 10" o:spid="_x0000_s1026" style="position:absolute;margin-left:405pt;margin-top:11.3pt;width:27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3BEA7" wp14:editId="5545BF9E">
                <wp:simplePos x="0" y="0"/>
                <wp:positionH relativeFrom="column">
                  <wp:posOffset>1600200</wp:posOffset>
                </wp:positionH>
                <wp:positionV relativeFrom="paragraph">
                  <wp:posOffset>143510</wp:posOffset>
                </wp:positionV>
                <wp:extent cx="342900" cy="175895"/>
                <wp:effectExtent l="9525" t="10160" r="9525" b="1397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D773" id="Rectangle 11" o:spid="_x0000_s1026" style="position:absolute;margin-left:126pt;margin-top:11.3pt;width:2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"/>
            </w:pict>
          </mc:Fallback>
        </mc:AlternateContent>
      </w:r>
    </w:p>
    <w:p w14:paraId="2ABD55A6" w14:textId="62957DB7" w:rsidR="007C44C3" w:rsidRPr="0034434E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4434E">
        <w:rPr>
          <w:bCs/>
        </w:rPr>
        <w:t xml:space="preserve">Medical Card         </w:t>
      </w:r>
      <w:r w:rsidRPr="0034434E">
        <w:rPr>
          <w:bCs/>
        </w:rPr>
        <w:tab/>
      </w:r>
      <w:r w:rsidRPr="0034434E">
        <w:rPr>
          <w:bCs/>
        </w:rPr>
        <w:tab/>
      </w:r>
      <w:r w:rsidRPr="0034434E">
        <w:rPr>
          <w:bCs/>
        </w:rPr>
        <w:tab/>
      </w:r>
      <w:r w:rsidRPr="0034434E">
        <w:rPr>
          <w:bCs/>
        </w:rPr>
        <w:tab/>
      </w:r>
      <w:r w:rsidRPr="0034434E">
        <w:rPr>
          <w:bCs/>
        </w:rPr>
        <w:tab/>
      </w:r>
      <w:r w:rsidR="0096417F">
        <w:rPr>
          <w:bCs/>
        </w:rPr>
        <w:tab/>
        <w:t>GP</w:t>
      </w:r>
      <w:r w:rsidRPr="0034434E">
        <w:rPr>
          <w:bCs/>
        </w:rPr>
        <w:t xml:space="preserve"> Only Card          </w:t>
      </w:r>
    </w:p>
    <w:p w14:paraId="3C8B7801" w14:textId="77777777" w:rsidR="007C44C3" w:rsidRPr="0034434E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4D8788C4" w14:textId="77777777" w:rsidR="007C44C3" w:rsidRPr="0034434E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4434E">
        <w:rPr>
          <w:bCs/>
        </w:rPr>
        <w:t>(This is not intended as an eligibility criteria)</w:t>
      </w:r>
    </w:p>
    <w:p w14:paraId="6396AF34" w14:textId="77777777" w:rsidR="007C44C3" w:rsidRPr="001B702D" w:rsidRDefault="007C44C3" w:rsidP="00034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CC3C3A" w14:textId="77777777" w:rsidR="007C44C3" w:rsidRDefault="007C44C3" w:rsidP="002F2588">
      <w:pPr>
        <w:pStyle w:val="arial"/>
        <w:rPr>
          <w:b/>
          <w:bCs/>
        </w:rPr>
      </w:pPr>
    </w:p>
    <w:p w14:paraId="042F4ADA" w14:textId="77777777" w:rsidR="007C44C3" w:rsidRPr="002F2588" w:rsidRDefault="007C44C3" w:rsidP="002F2588">
      <w:pPr>
        <w:pStyle w:val="arial"/>
        <w:rPr>
          <w:b/>
          <w:bCs/>
        </w:rPr>
      </w:pPr>
      <w:r w:rsidRPr="002F2588">
        <w:rPr>
          <w:b/>
          <w:bCs/>
        </w:rPr>
        <w:t xml:space="preserve">ANY </w:t>
      </w:r>
      <w:r>
        <w:rPr>
          <w:b/>
          <w:bCs/>
        </w:rPr>
        <w:t xml:space="preserve">ADDITIONAL RELEVANT </w:t>
      </w:r>
      <w:r w:rsidRPr="002F2588">
        <w:rPr>
          <w:b/>
          <w:bCs/>
        </w:rPr>
        <w:t xml:space="preserve">HOUSEHOLD INFORMATION  </w:t>
      </w:r>
    </w:p>
    <w:p w14:paraId="25572F24" w14:textId="77777777" w:rsidR="007C44C3" w:rsidRPr="001B702D" w:rsidRDefault="007C44C3" w:rsidP="00C710D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7C44C3" w:rsidRPr="001B702D" w14:paraId="3034D73C" w14:textId="77777777" w:rsidTr="00731D8E">
        <w:trPr>
          <w:trHeight w:val="462"/>
        </w:trPr>
        <w:tc>
          <w:tcPr>
            <w:tcW w:w="9952" w:type="dxa"/>
          </w:tcPr>
          <w:p w14:paraId="1CB8366C" w14:textId="77777777" w:rsidR="007C44C3" w:rsidRPr="001B702D" w:rsidRDefault="007C44C3" w:rsidP="00AE5BBC">
            <w:pPr>
              <w:jc w:val="center"/>
            </w:pPr>
          </w:p>
          <w:p w14:paraId="620C8581" w14:textId="77777777" w:rsidR="007C44C3" w:rsidRPr="001B702D" w:rsidRDefault="007C44C3" w:rsidP="00AE5BBC">
            <w:pPr>
              <w:jc w:val="center"/>
            </w:pPr>
          </w:p>
          <w:p w14:paraId="156A8F84" w14:textId="77777777" w:rsidR="007C44C3" w:rsidRPr="001B702D" w:rsidRDefault="007C44C3" w:rsidP="00AE5BBC"/>
          <w:p w14:paraId="341072C7" w14:textId="77777777" w:rsidR="007C44C3" w:rsidRPr="001B702D" w:rsidRDefault="007C44C3" w:rsidP="00AE5BBC"/>
          <w:p w14:paraId="760FFC21" w14:textId="77777777" w:rsidR="007C44C3" w:rsidRPr="001B702D" w:rsidRDefault="007C44C3" w:rsidP="00AE5BBC"/>
          <w:p w14:paraId="5E4874E6" w14:textId="77777777" w:rsidR="007C44C3" w:rsidRPr="001B702D" w:rsidRDefault="007C44C3" w:rsidP="00AE5BBC"/>
          <w:p w14:paraId="1CB97F96" w14:textId="77777777" w:rsidR="007C44C3" w:rsidRPr="001B702D" w:rsidRDefault="007C44C3" w:rsidP="00AE5BBC"/>
          <w:p w14:paraId="136063C7" w14:textId="77777777" w:rsidR="007C44C3" w:rsidRPr="001B702D" w:rsidRDefault="007C44C3" w:rsidP="00AE5BBC"/>
          <w:p w14:paraId="73E08B4D" w14:textId="77777777" w:rsidR="007C44C3" w:rsidRPr="001B702D" w:rsidRDefault="007C44C3" w:rsidP="00AE5BBC"/>
          <w:p w14:paraId="084D0A27" w14:textId="77777777" w:rsidR="007C44C3" w:rsidRPr="001B702D" w:rsidRDefault="007C44C3" w:rsidP="00AE5BBC"/>
          <w:p w14:paraId="0E8B3357" w14:textId="77777777" w:rsidR="007C44C3" w:rsidRPr="001B702D" w:rsidRDefault="007C44C3" w:rsidP="00AE5BBC"/>
          <w:p w14:paraId="0D3D5ACA" w14:textId="77777777" w:rsidR="007C44C3" w:rsidRPr="00193E00" w:rsidRDefault="007C44C3" w:rsidP="00193E00"/>
          <w:p w14:paraId="05D0A41E" w14:textId="77777777" w:rsidR="007C44C3" w:rsidRPr="00193E00" w:rsidRDefault="007C44C3" w:rsidP="00193E00"/>
        </w:tc>
      </w:tr>
    </w:tbl>
    <w:p w14:paraId="7631E572" w14:textId="77777777" w:rsidR="007C44C3" w:rsidRPr="001B702D" w:rsidRDefault="007C44C3" w:rsidP="00C710D4"/>
    <w:p w14:paraId="733C3FA5" w14:textId="77777777" w:rsidR="007C44C3" w:rsidRPr="002F2588" w:rsidRDefault="007C44C3" w:rsidP="00E9586F"/>
    <w:p w14:paraId="6962993F" w14:textId="77777777" w:rsidR="007C44C3" w:rsidRPr="002F2588" w:rsidRDefault="007C44C3" w:rsidP="002F25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2F2588">
        <w:rPr>
          <w:b/>
          <w:bCs/>
        </w:rPr>
        <w:t>DECLARATION</w:t>
      </w:r>
    </w:p>
    <w:p w14:paraId="069DECEB" w14:textId="77777777" w:rsidR="007C44C3" w:rsidRPr="002F2588" w:rsidRDefault="007C44C3" w:rsidP="00C710D4"/>
    <w:p w14:paraId="73969D7A" w14:textId="77777777" w:rsidR="007C44C3" w:rsidRPr="002F2588" w:rsidRDefault="007C44C3" w:rsidP="00C710D4"/>
    <w:p w14:paraId="742454AB" w14:textId="77777777" w:rsidR="007C44C3" w:rsidRPr="002F2588" w:rsidRDefault="007C44C3" w:rsidP="00C710D4">
      <w:pPr>
        <w:rPr>
          <w:b/>
          <w:bCs/>
        </w:rPr>
      </w:pPr>
      <w:r w:rsidRPr="00425A83">
        <w:rPr>
          <w:b/>
          <w:bCs/>
        </w:rPr>
        <w:t xml:space="preserve">I declare that </w:t>
      </w:r>
      <w:r>
        <w:rPr>
          <w:b/>
          <w:bCs/>
        </w:rPr>
        <w:t>the information supplied in PART 2</w:t>
      </w:r>
      <w:r w:rsidRPr="00425A83">
        <w:rPr>
          <w:b/>
          <w:bCs/>
        </w:rPr>
        <w:t xml:space="preserve"> of this form is </w:t>
      </w:r>
      <w:r>
        <w:rPr>
          <w:b/>
          <w:bCs/>
        </w:rPr>
        <w:t xml:space="preserve">true and </w:t>
      </w:r>
      <w:r w:rsidRPr="00425A83">
        <w:rPr>
          <w:b/>
          <w:bCs/>
        </w:rPr>
        <w:t>accurate</w:t>
      </w:r>
      <w:r>
        <w:rPr>
          <w:b/>
          <w:bCs/>
        </w:rPr>
        <w:t>.</w:t>
      </w:r>
    </w:p>
    <w:p w14:paraId="30D10DFF" w14:textId="77777777" w:rsidR="007C44C3" w:rsidRPr="002F2588" w:rsidRDefault="007C44C3" w:rsidP="00C710D4"/>
    <w:p w14:paraId="5F12BC70" w14:textId="77777777" w:rsidR="007C44C3" w:rsidRPr="002F2588" w:rsidRDefault="007C44C3" w:rsidP="00C710D4"/>
    <w:p w14:paraId="6CD3F57E" w14:textId="77777777" w:rsidR="007C44C3" w:rsidRPr="002F2588" w:rsidRDefault="007C44C3" w:rsidP="00C710D4"/>
    <w:p w14:paraId="1A7DD6B1" w14:textId="77777777" w:rsidR="007C44C3" w:rsidRPr="00193E00" w:rsidRDefault="007C44C3" w:rsidP="00731D8E">
      <w:r>
        <w:t>Signature (</w:t>
      </w:r>
      <w:r w:rsidRPr="002F2588">
        <w:t>Parent/Guardian</w:t>
      </w:r>
      <w:r>
        <w:t xml:space="preserve">)    ________________________    </w:t>
      </w:r>
      <w:r w:rsidRPr="002F2588">
        <w:t>Date:</w:t>
      </w:r>
      <w:r>
        <w:t xml:space="preserve"> ____________</w:t>
      </w:r>
    </w:p>
    <w:p w14:paraId="68A1F7C6" w14:textId="77777777" w:rsidR="007C44C3" w:rsidRDefault="007C44C3" w:rsidP="00B5635E">
      <w:pPr>
        <w:pStyle w:val="Heading3"/>
        <w:rPr>
          <w:sz w:val="28"/>
          <w:szCs w:val="28"/>
        </w:rPr>
      </w:pPr>
    </w:p>
    <w:p w14:paraId="28AB5EF7" w14:textId="77777777" w:rsidR="00A3330E" w:rsidRDefault="00A3330E" w:rsidP="00B5635E">
      <w:pPr>
        <w:pStyle w:val="Heading3"/>
        <w:rPr>
          <w:sz w:val="28"/>
          <w:szCs w:val="28"/>
        </w:rPr>
      </w:pPr>
    </w:p>
    <w:p w14:paraId="7D111413" w14:textId="77777777" w:rsidR="0096417F" w:rsidRPr="0096417F" w:rsidRDefault="0096417F" w:rsidP="0096417F"/>
    <w:p w14:paraId="5167031F" w14:textId="77777777" w:rsidR="007C44C3" w:rsidRPr="007F0611" w:rsidRDefault="007C44C3" w:rsidP="00B5635E">
      <w:pPr>
        <w:pStyle w:val="Heading3"/>
        <w:rPr>
          <w:sz w:val="28"/>
          <w:szCs w:val="28"/>
        </w:rPr>
      </w:pPr>
      <w:r w:rsidRPr="007F0611">
        <w:rPr>
          <w:sz w:val="28"/>
          <w:szCs w:val="28"/>
        </w:rPr>
        <w:lastRenderedPageBreak/>
        <w:t>PART 3</w:t>
      </w:r>
    </w:p>
    <w:p w14:paraId="77EF8A7C" w14:textId="77777777" w:rsidR="007C44C3" w:rsidRPr="007F0611" w:rsidRDefault="007C44C3" w:rsidP="00B324FD"/>
    <w:p w14:paraId="3BA0A92A" w14:textId="77777777" w:rsidR="00A3330E" w:rsidRDefault="00A3330E" w:rsidP="007F0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</w:p>
    <w:p w14:paraId="1D867C50" w14:textId="77777777" w:rsidR="007C44C3" w:rsidRDefault="004B0A41" w:rsidP="007F0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>
        <w:rPr>
          <w:b/>
          <w:bCs/>
        </w:rPr>
        <w:t xml:space="preserve">ACADEMIC/SPORT </w:t>
      </w:r>
      <w:r w:rsidR="007C44C3" w:rsidRPr="007F0611">
        <w:rPr>
          <w:b/>
          <w:bCs/>
        </w:rPr>
        <w:t>REFERENCE</w:t>
      </w:r>
    </w:p>
    <w:p w14:paraId="4B5BCA8D" w14:textId="77777777" w:rsidR="00A3330E" w:rsidRPr="007F0611" w:rsidRDefault="00A3330E" w:rsidP="007F0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</w:p>
    <w:p w14:paraId="1B7653A0" w14:textId="77777777" w:rsidR="007C44C3" w:rsidRPr="007F0611" w:rsidRDefault="007C44C3" w:rsidP="00B324FD">
      <w:pPr>
        <w:tabs>
          <w:tab w:val="left" w:pos="4690"/>
        </w:tabs>
        <w:rPr>
          <w:b/>
          <w:bCs/>
          <w:i/>
          <w:iCs/>
        </w:rPr>
      </w:pPr>
    </w:p>
    <w:p w14:paraId="2572D0C8" w14:textId="77777777" w:rsidR="007C44C3" w:rsidRPr="007F0611" w:rsidRDefault="007C44C3" w:rsidP="00B324FD"/>
    <w:p w14:paraId="40C05037" w14:textId="77777777" w:rsidR="007C44C3" w:rsidRPr="007F0611" w:rsidRDefault="007C44C3" w:rsidP="004B0A41">
      <w:pPr>
        <w:pStyle w:val="BodyText"/>
        <w:jc w:val="both"/>
        <w:rPr>
          <w:b/>
          <w:bCs/>
          <w:sz w:val="24"/>
          <w:szCs w:val="24"/>
        </w:rPr>
      </w:pPr>
      <w:r w:rsidRPr="007F0611">
        <w:rPr>
          <w:b/>
          <w:bCs/>
          <w:sz w:val="24"/>
          <w:szCs w:val="24"/>
        </w:rPr>
        <w:t xml:space="preserve">APPLICANT’S NAME: </w:t>
      </w:r>
    </w:p>
    <w:p w14:paraId="2CD2135E" w14:textId="77777777" w:rsidR="007C44C3" w:rsidRPr="007F0611" w:rsidRDefault="00AE3006" w:rsidP="00B324FD">
      <w:pPr>
        <w:pStyle w:val="BodyText"/>
        <w:ind w:left="720" w:hanging="720"/>
        <w:jc w:val="both"/>
        <w:rPr>
          <w:b/>
          <w:bCs/>
          <w:sz w:val="24"/>
          <w:szCs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D4FE04" wp14:editId="5921D5B0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6172200" cy="342900"/>
                <wp:effectExtent l="9525" t="13335" r="9525" b="571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A0F6" w14:textId="77777777" w:rsidR="00C368B8" w:rsidRDefault="00C368B8" w:rsidP="00B32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FE04" id="Text Box 12" o:spid="_x0000_s1030" type="#_x0000_t202" style="position:absolute;left:0;text-align:left;margin-left:-9pt;margin-top:11.55pt;width:48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">
                <v:textbox>
                  <w:txbxContent>
                    <w:p w14:paraId="6253A0F6" w14:textId="77777777" w:rsidR="00C368B8" w:rsidRDefault="00C368B8" w:rsidP="00B324FD"/>
                  </w:txbxContent>
                </v:textbox>
              </v:shape>
            </w:pict>
          </mc:Fallback>
        </mc:AlternateContent>
      </w:r>
    </w:p>
    <w:p w14:paraId="123DB845" w14:textId="77777777" w:rsidR="007C44C3" w:rsidRPr="007F0611" w:rsidRDefault="007C44C3" w:rsidP="00B324FD">
      <w:pPr>
        <w:pStyle w:val="BodyText"/>
        <w:jc w:val="both"/>
        <w:rPr>
          <w:b/>
          <w:bCs/>
          <w:sz w:val="24"/>
          <w:szCs w:val="24"/>
        </w:rPr>
      </w:pPr>
    </w:p>
    <w:p w14:paraId="64D2EE9B" w14:textId="77777777" w:rsidR="007C44C3" w:rsidRPr="007F0611" w:rsidRDefault="007C44C3" w:rsidP="00B324FD">
      <w:pPr>
        <w:ind w:left="720" w:hanging="720"/>
        <w:jc w:val="both"/>
      </w:pPr>
    </w:p>
    <w:p w14:paraId="0B188B5A" w14:textId="77777777" w:rsidR="007C44C3" w:rsidRDefault="007C44C3" w:rsidP="00B324FD">
      <w:pPr>
        <w:rPr>
          <w:b/>
          <w:bCs/>
        </w:rPr>
      </w:pPr>
    </w:p>
    <w:p w14:paraId="47A6A368" w14:textId="77777777" w:rsidR="007C44C3" w:rsidRPr="007F0611" w:rsidRDefault="007C44C3" w:rsidP="00B324FD">
      <w:pPr>
        <w:rPr>
          <w:b/>
          <w:bCs/>
        </w:rPr>
      </w:pPr>
      <w:r w:rsidRPr="007F0611">
        <w:rPr>
          <w:b/>
          <w:bCs/>
        </w:rPr>
        <w:t>REFEREE DETAILS:</w:t>
      </w:r>
    </w:p>
    <w:p w14:paraId="5ED7B0F5" w14:textId="77777777" w:rsidR="007C44C3" w:rsidRPr="007F0611" w:rsidRDefault="007C44C3" w:rsidP="00B324F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5380"/>
      </w:tblGrid>
      <w:tr w:rsidR="004B0A41" w:rsidRPr="007F0611" w14:paraId="7081686D" w14:textId="77777777" w:rsidTr="000055C1">
        <w:tc>
          <w:tcPr>
            <w:tcW w:w="4374" w:type="dxa"/>
          </w:tcPr>
          <w:p w14:paraId="13ACA197" w14:textId="77777777" w:rsidR="004B0A41" w:rsidRDefault="004B0A41" w:rsidP="00AE5BBC">
            <w:pPr>
              <w:jc w:val="both"/>
            </w:pPr>
            <w:r>
              <w:t>Name</w:t>
            </w:r>
          </w:p>
          <w:p w14:paraId="60BFD7A0" w14:textId="77777777" w:rsidR="004B0A41" w:rsidRPr="007F0611" w:rsidRDefault="004B0A41" w:rsidP="00AE5BBC">
            <w:pPr>
              <w:jc w:val="both"/>
            </w:pPr>
          </w:p>
        </w:tc>
        <w:tc>
          <w:tcPr>
            <w:tcW w:w="5380" w:type="dxa"/>
          </w:tcPr>
          <w:p w14:paraId="3ABFF0B0" w14:textId="77777777" w:rsidR="004B0A41" w:rsidRPr="007F0611" w:rsidRDefault="004B0A41" w:rsidP="00AE5BBC">
            <w:pPr>
              <w:rPr>
                <w:b/>
                <w:bCs/>
              </w:rPr>
            </w:pPr>
          </w:p>
        </w:tc>
      </w:tr>
      <w:tr w:rsidR="007C44C3" w:rsidRPr="007F0611" w14:paraId="589B9685" w14:textId="77777777" w:rsidTr="000055C1">
        <w:tc>
          <w:tcPr>
            <w:tcW w:w="4374" w:type="dxa"/>
          </w:tcPr>
          <w:p w14:paraId="2F900B4B" w14:textId="77777777" w:rsidR="007C44C3" w:rsidRPr="007F0611" w:rsidRDefault="007C44C3" w:rsidP="00AE5BBC">
            <w:pPr>
              <w:jc w:val="both"/>
            </w:pPr>
            <w:r w:rsidRPr="007F0611">
              <w:t>School</w:t>
            </w:r>
            <w:r w:rsidR="004B0A41">
              <w:t>/Club</w:t>
            </w:r>
          </w:p>
          <w:p w14:paraId="440E1317" w14:textId="77777777" w:rsidR="007C44C3" w:rsidRPr="007F0611" w:rsidRDefault="007C44C3" w:rsidP="00AE5BBC">
            <w:pPr>
              <w:jc w:val="both"/>
            </w:pPr>
          </w:p>
        </w:tc>
        <w:tc>
          <w:tcPr>
            <w:tcW w:w="5380" w:type="dxa"/>
          </w:tcPr>
          <w:p w14:paraId="6AFF20D6" w14:textId="77777777" w:rsidR="007C44C3" w:rsidRPr="007F0611" w:rsidRDefault="007C44C3" w:rsidP="00AE5BBC">
            <w:pPr>
              <w:rPr>
                <w:b/>
                <w:bCs/>
              </w:rPr>
            </w:pPr>
          </w:p>
        </w:tc>
      </w:tr>
      <w:tr w:rsidR="007C44C3" w:rsidRPr="007F0611" w14:paraId="6F1752FE" w14:textId="77777777" w:rsidTr="000055C1">
        <w:tc>
          <w:tcPr>
            <w:tcW w:w="4374" w:type="dxa"/>
          </w:tcPr>
          <w:p w14:paraId="63EA51FE" w14:textId="77777777" w:rsidR="007C44C3" w:rsidRPr="007F0611" w:rsidRDefault="007C44C3" w:rsidP="00AE5BBC">
            <w:pPr>
              <w:jc w:val="both"/>
            </w:pPr>
            <w:r w:rsidRPr="007F0611">
              <w:t>Address</w:t>
            </w:r>
          </w:p>
          <w:p w14:paraId="2F5869C5" w14:textId="77777777" w:rsidR="007C44C3" w:rsidRPr="007F0611" w:rsidRDefault="007C44C3" w:rsidP="00AE5BBC">
            <w:pPr>
              <w:jc w:val="both"/>
            </w:pPr>
          </w:p>
          <w:p w14:paraId="6DDE8501" w14:textId="77777777" w:rsidR="007C44C3" w:rsidRPr="007F0611" w:rsidRDefault="007C44C3" w:rsidP="00AE5BBC">
            <w:pPr>
              <w:jc w:val="both"/>
            </w:pPr>
          </w:p>
          <w:p w14:paraId="0CA15A6C" w14:textId="77777777" w:rsidR="007C44C3" w:rsidRPr="007F0611" w:rsidRDefault="007C44C3" w:rsidP="00AE5BBC">
            <w:pPr>
              <w:jc w:val="both"/>
            </w:pPr>
          </w:p>
        </w:tc>
        <w:tc>
          <w:tcPr>
            <w:tcW w:w="5380" w:type="dxa"/>
          </w:tcPr>
          <w:p w14:paraId="251699CF" w14:textId="77777777" w:rsidR="007C44C3" w:rsidRPr="007F0611" w:rsidRDefault="007C44C3" w:rsidP="00AE5BBC">
            <w:pPr>
              <w:rPr>
                <w:b/>
                <w:bCs/>
              </w:rPr>
            </w:pPr>
          </w:p>
        </w:tc>
      </w:tr>
      <w:tr w:rsidR="007C44C3" w:rsidRPr="007F0611" w14:paraId="3BA058E6" w14:textId="77777777" w:rsidTr="000055C1">
        <w:tc>
          <w:tcPr>
            <w:tcW w:w="4374" w:type="dxa"/>
          </w:tcPr>
          <w:p w14:paraId="6CD7CE56" w14:textId="77777777" w:rsidR="007C44C3" w:rsidRPr="007F0611" w:rsidRDefault="007C44C3" w:rsidP="00AE5BBC">
            <w:pPr>
              <w:jc w:val="both"/>
            </w:pPr>
            <w:r w:rsidRPr="007F0611">
              <w:t xml:space="preserve">Phone </w:t>
            </w:r>
          </w:p>
          <w:p w14:paraId="2E13A105" w14:textId="77777777" w:rsidR="007C44C3" w:rsidRPr="007F0611" w:rsidRDefault="007C44C3" w:rsidP="00AE5BBC">
            <w:pPr>
              <w:jc w:val="both"/>
            </w:pPr>
          </w:p>
        </w:tc>
        <w:tc>
          <w:tcPr>
            <w:tcW w:w="5380" w:type="dxa"/>
          </w:tcPr>
          <w:p w14:paraId="42150652" w14:textId="77777777" w:rsidR="007C44C3" w:rsidRPr="007F0611" w:rsidRDefault="007C44C3" w:rsidP="00AE5BBC">
            <w:pPr>
              <w:rPr>
                <w:b/>
                <w:bCs/>
              </w:rPr>
            </w:pPr>
          </w:p>
        </w:tc>
      </w:tr>
      <w:tr w:rsidR="007C44C3" w:rsidRPr="007F0611" w14:paraId="6EA054EE" w14:textId="77777777" w:rsidTr="000055C1">
        <w:tc>
          <w:tcPr>
            <w:tcW w:w="4374" w:type="dxa"/>
          </w:tcPr>
          <w:p w14:paraId="117F329E" w14:textId="77777777" w:rsidR="007C44C3" w:rsidRPr="007F0611" w:rsidRDefault="007C44C3" w:rsidP="00AE5BBC">
            <w:pPr>
              <w:jc w:val="both"/>
            </w:pPr>
            <w:r w:rsidRPr="007F0611">
              <w:t>e-mail</w:t>
            </w:r>
          </w:p>
          <w:p w14:paraId="57C5A0AD" w14:textId="77777777" w:rsidR="007C44C3" w:rsidRPr="007F0611" w:rsidRDefault="007C44C3" w:rsidP="00AE5BBC">
            <w:pPr>
              <w:jc w:val="both"/>
            </w:pPr>
          </w:p>
        </w:tc>
        <w:tc>
          <w:tcPr>
            <w:tcW w:w="5380" w:type="dxa"/>
          </w:tcPr>
          <w:p w14:paraId="53B1FF6A" w14:textId="77777777" w:rsidR="007C44C3" w:rsidRPr="007F0611" w:rsidRDefault="007C44C3" w:rsidP="00AE5BBC">
            <w:pPr>
              <w:rPr>
                <w:b/>
                <w:bCs/>
              </w:rPr>
            </w:pPr>
          </w:p>
        </w:tc>
      </w:tr>
      <w:tr w:rsidR="007C44C3" w:rsidRPr="007F0611" w14:paraId="3C306EF5" w14:textId="77777777" w:rsidTr="000055C1">
        <w:tc>
          <w:tcPr>
            <w:tcW w:w="4374" w:type="dxa"/>
          </w:tcPr>
          <w:p w14:paraId="17E71CFC" w14:textId="77777777" w:rsidR="007C44C3" w:rsidRPr="007F0611" w:rsidRDefault="007C44C3" w:rsidP="00AE5BBC">
            <w:pPr>
              <w:jc w:val="both"/>
            </w:pPr>
            <w:r w:rsidRPr="007F0611">
              <w:t>Position</w:t>
            </w:r>
          </w:p>
          <w:p w14:paraId="184FA007" w14:textId="77777777" w:rsidR="007C44C3" w:rsidRPr="007F0611" w:rsidRDefault="007C44C3" w:rsidP="00AE5BBC">
            <w:pPr>
              <w:jc w:val="both"/>
            </w:pPr>
          </w:p>
        </w:tc>
        <w:tc>
          <w:tcPr>
            <w:tcW w:w="5380" w:type="dxa"/>
          </w:tcPr>
          <w:p w14:paraId="41BAF406" w14:textId="77777777" w:rsidR="007C44C3" w:rsidRPr="007F0611" w:rsidRDefault="007C44C3" w:rsidP="00AE5BBC">
            <w:pPr>
              <w:rPr>
                <w:b/>
                <w:bCs/>
              </w:rPr>
            </w:pPr>
          </w:p>
        </w:tc>
      </w:tr>
    </w:tbl>
    <w:p w14:paraId="291D929C" w14:textId="77777777" w:rsidR="007C44C3" w:rsidRPr="007F0611" w:rsidRDefault="007C44C3" w:rsidP="00C710D4">
      <w:pPr>
        <w:ind w:left="720" w:hanging="720"/>
      </w:pPr>
    </w:p>
    <w:p w14:paraId="6E8E29D5" w14:textId="77777777" w:rsidR="007C44C3" w:rsidRPr="007F0611" w:rsidRDefault="00AE3006" w:rsidP="00C710D4">
      <w:pPr>
        <w:ind w:left="720" w:hanging="72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0FB30F" wp14:editId="2F54EC11">
                <wp:simplePos x="0" y="0"/>
                <wp:positionH relativeFrom="column">
                  <wp:posOffset>5257800</wp:posOffset>
                </wp:positionH>
                <wp:positionV relativeFrom="paragraph">
                  <wp:posOffset>32385</wp:posOffset>
                </wp:positionV>
                <wp:extent cx="342900" cy="175895"/>
                <wp:effectExtent l="9525" t="13335" r="9525" b="1079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86DF" id="Rectangle 13" o:spid="_x0000_s1026" style="position:absolute;margin-left:414pt;margin-top:2.55pt;width:27pt;height:1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102B2" wp14:editId="24015230">
                <wp:simplePos x="0" y="0"/>
                <wp:positionH relativeFrom="column">
                  <wp:posOffset>4000500</wp:posOffset>
                </wp:positionH>
                <wp:positionV relativeFrom="paragraph">
                  <wp:posOffset>32385</wp:posOffset>
                </wp:positionV>
                <wp:extent cx="342900" cy="175895"/>
                <wp:effectExtent l="9525" t="13335" r="9525" b="1079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6A00" id="Rectangle 14" o:spid="_x0000_s1026" style="position:absolute;margin-left:315pt;margin-top:2.55pt;width:2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"/>
            </w:pict>
          </mc:Fallback>
        </mc:AlternateContent>
      </w:r>
      <w:r w:rsidR="007C44C3" w:rsidRPr="007F0611">
        <w:t>Are you related to the candidate</w:t>
      </w:r>
      <w:r w:rsidR="007C44C3" w:rsidRPr="007F0611">
        <w:tab/>
      </w:r>
      <w:r w:rsidR="007C44C3" w:rsidRPr="007F0611">
        <w:tab/>
      </w:r>
      <w:r w:rsidR="007C44C3" w:rsidRPr="007F0611">
        <w:tab/>
        <w:t>Yes</w:t>
      </w:r>
      <w:r w:rsidR="007C44C3" w:rsidRPr="007F0611">
        <w:tab/>
      </w:r>
      <w:r w:rsidR="007C44C3" w:rsidRPr="007F0611">
        <w:tab/>
      </w:r>
      <w:r w:rsidR="007C44C3" w:rsidRPr="007F0611">
        <w:tab/>
        <w:t>No</w:t>
      </w:r>
      <w:r w:rsidR="007C44C3" w:rsidRPr="007F0611">
        <w:tab/>
      </w:r>
    </w:p>
    <w:p w14:paraId="5EE7D54D" w14:textId="77777777" w:rsidR="007C44C3" w:rsidRPr="007F0611" w:rsidRDefault="00AE3006" w:rsidP="00C710D4">
      <w:pPr>
        <w:ind w:left="720" w:hanging="72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BAC803" wp14:editId="55980D5B">
                <wp:simplePos x="0" y="0"/>
                <wp:positionH relativeFrom="column">
                  <wp:posOffset>3200400</wp:posOffset>
                </wp:positionH>
                <wp:positionV relativeFrom="paragraph">
                  <wp:posOffset>139065</wp:posOffset>
                </wp:positionV>
                <wp:extent cx="342900" cy="175895"/>
                <wp:effectExtent l="9525" t="5715" r="9525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F8F6" id="Rectangle 15" o:spid="_x0000_s1026" style="position:absolute;margin-left:252pt;margin-top:10.95pt;width:27pt;height:1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5B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2XSZ&#10;U0MkpYqb+WI5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"/>
            </w:pict>
          </mc:Fallback>
        </mc:AlternateContent>
      </w:r>
    </w:p>
    <w:p w14:paraId="7EEECDCD" w14:textId="77777777" w:rsidR="007C44C3" w:rsidRPr="007F0611" w:rsidRDefault="007C44C3" w:rsidP="00C710D4">
      <w:pPr>
        <w:ind w:left="720" w:hanging="720"/>
      </w:pPr>
      <w:r w:rsidRPr="007F0611">
        <w:t>How long have you known the candidate</w:t>
      </w:r>
      <w:r w:rsidRPr="007F0611">
        <w:tab/>
      </w:r>
      <w:r w:rsidRPr="007F0611">
        <w:tab/>
      </w:r>
      <w:r w:rsidRPr="007F0611">
        <w:tab/>
        <w:t>Years</w:t>
      </w:r>
      <w:r w:rsidRPr="007F0611">
        <w:tab/>
        <w:t xml:space="preserve">  </w:t>
      </w:r>
    </w:p>
    <w:p w14:paraId="2A5A21B8" w14:textId="77777777" w:rsidR="007C44C3" w:rsidRDefault="007C44C3" w:rsidP="00C710D4">
      <w:pPr>
        <w:rPr>
          <w:sz w:val="20"/>
          <w:szCs w:val="20"/>
        </w:rPr>
      </w:pPr>
    </w:p>
    <w:p w14:paraId="5ECC4737" w14:textId="77777777" w:rsidR="007C44C3" w:rsidRDefault="007C44C3" w:rsidP="00C710D4">
      <w:pPr>
        <w:rPr>
          <w:sz w:val="20"/>
          <w:szCs w:val="20"/>
        </w:rPr>
      </w:pPr>
    </w:p>
    <w:p w14:paraId="5DD4EBBC" w14:textId="77777777" w:rsidR="007C44C3" w:rsidRPr="007F0611" w:rsidRDefault="007C44C3" w:rsidP="007F06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jc w:val="center"/>
        <w:rPr>
          <w:b/>
          <w:bCs/>
        </w:rPr>
      </w:pPr>
      <w:r w:rsidRPr="007F0611">
        <w:rPr>
          <w:b/>
          <w:bCs/>
        </w:rPr>
        <w:t>ASSE</w:t>
      </w:r>
      <w:r w:rsidR="004B0A41">
        <w:rPr>
          <w:b/>
          <w:bCs/>
        </w:rPr>
        <w:t xml:space="preserve">SSMENT OF APPLICANT </w:t>
      </w:r>
    </w:p>
    <w:p w14:paraId="4C647492" w14:textId="77777777" w:rsidR="007C44C3" w:rsidRDefault="007C44C3" w:rsidP="00AB5067">
      <w:pPr>
        <w:tabs>
          <w:tab w:val="left" w:pos="4690"/>
        </w:tabs>
        <w:rPr>
          <w:b/>
          <w:bCs/>
          <w:i/>
          <w:iCs/>
          <w:sz w:val="18"/>
          <w:szCs w:val="18"/>
        </w:rPr>
      </w:pPr>
    </w:p>
    <w:p w14:paraId="44D8E6BF" w14:textId="77777777" w:rsidR="007C44C3" w:rsidRDefault="007C44C3" w:rsidP="00C710D4">
      <w:pPr>
        <w:rPr>
          <w:sz w:val="20"/>
          <w:szCs w:val="20"/>
        </w:rPr>
      </w:pPr>
    </w:p>
    <w:p w14:paraId="501901D5" w14:textId="77777777" w:rsidR="007C44C3" w:rsidRPr="00425A83" w:rsidRDefault="007C44C3" w:rsidP="00CA0E0B">
      <w:pPr>
        <w:spacing w:line="360" w:lineRule="auto"/>
      </w:pPr>
      <w:r w:rsidRPr="00425A83">
        <w:t xml:space="preserve">Your assessment of the all round ability, potential and </w:t>
      </w:r>
      <w:r w:rsidR="004B0A41">
        <w:t>commitment of the applicant</w:t>
      </w:r>
    </w:p>
    <w:tbl>
      <w:tblPr>
        <w:tblW w:w="101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0"/>
      </w:tblGrid>
      <w:tr w:rsidR="007C44C3" w:rsidRPr="007F0611" w14:paraId="548119EC" w14:textId="77777777" w:rsidTr="00B147F4">
        <w:trPr>
          <w:trHeight w:val="2104"/>
        </w:trPr>
        <w:tc>
          <w:tcPr>
            <w:tcW w:w="10130" w:type="dxa"/>
          </w:tcPr>
          <w:p w14:paraId="6A68170D" w14:textId="77777777" w:rsidR="007C44C3" w:rsidRPr="007F0611" w:rsidRDefault="007C44C3" w:rsidP="00AE5BBC"/>
          <w:p w14:paraId="36494349" w14:textId="77777777" w:rsidR="007C44C3" w:rsidRPr="007F0611" w:rsidRDefault="007C44C3" w:rsidP="00AE5BBC"/>
          <w:p w14:paraId="33A72123" w14:textId="77777777" w:rsidR="007C44C3" w:rsidRPr="007F0611" w:rsidRDefault="007C44C3" w:rsidP="00AE5BBC"/>
          <w:p w14:paraId="2DAEF87C" w14:textId="77777777" w:rsidR="007C44C3" w:rsidRPr="007F0611" w:rsidRDefault="007C44C3" w:rsidP="00AE5BBC"/>
          <w:p w14:paraId="2C7F6C70" w14:textId="77777777" w:rsidR="007C44C3" w:rsidRPr="007F0611" w:rsidRDefault="007C44C3" w:rsidP="00AE5BBC"/>
          <w:p w14:paraId="2F6FD1CA" w14:textId="77777777" w:rsidR="007C44C3" w:rsidRPr="007F0611" w:rsidRDefault="007C44C3" w:rsidP="00AE5BBC"/>
          <w:p w14:paraId="6FD008B3" w14:textId="77777777" w:rsidR="007C44C3" w:rsidRPr="007F0611" w:rsidRDefault="007C44C3" w:rsidP="00AE5BBC"/>
          <w:p w14:paraId="1AEA9E76" w14:textId="77777777" w:rsidR="007C44C3" w:rsidRPr="007F0611" w:rsidRDefault="007C44C3" w:rsidP="00AE5BBC"/>
          <w:p w14:paraId="35CDC9D8" w14:textId="77777777" w:rsidR="007C44C3" w:rsidRPr="007F0611" w:rsidRDefault="007C44C3" w:rsidP="00AE5BBC"/>
          <w:p w14:paraId="32C5270E" w14:textId="77777777" w:rsidR="007C44C3" w:rsidRPr="007F0611" w:rsidRDefault="007C44C3" w:rsidP="00AE5BBC"/>
          <w:p w14:paraId="507817C8" w14:textId="77777777" w:rsidR="007C44C3" w:rsidRDefault="007C44C3" w:rsidP="00AE5BBC"/>
          <w:p w14:paraId="2A352960" w14:textId="77777777" w:rsidR="007C44C3" w:rsidRPr="007F0611" w:rsidRDefault="007C44C3" w:rsidP="00AE5BBC"/>
        </w:tc>
      </w:tr>
    </w:tbl>
    <w:p w14:paraId="77CC4899" w14:textId="77777777" w:rsidR="007C44C3" w:rsidRDefault="007C44C3" w:rsidP="00C710D4">
      <w:pPr>
        <w:rPr>
          <w:sz w:val="18"/>
          <w:szCs w:val="18"/>
        </w:rPr>
      </w:pPr>
    </w:p>
    <w:p w14:paraId="730A1BED" w14:textId="77777777" w:rsidR="007C44C3" w:rsidRDefault="007C44C3" w:rsidP="00C710D4">
      <w:pPr>
        <w:rPr>
          <w:sz w:val="18"/>
          <w:szCs w:val="18"/>
        </w:rPr>
      </w:pPr>
    </w:p>
    <w:p w14:paraId="65DE4729" w14:textId="77777777" w:rsidR="007C44C3" w:rsidRDefault="007C44C3" w:rsidP="00C710D4"/>
    <w:p w14:paraId="1B5CD7AC" w14:textId="77777777" w:rsidR="004B0A41" w:rsidRDefault="004B0A41" w:rsidP="00C710D4"/>
    <w:p w14:paraId="53CAAAEA" w14:textId="77777777" w:rsidR="004B0A41" w:rsidRPr="00425A83" w:rsidRDefault="004B0A41" w:rsidP="00C710D4"/>
    <w:p w14:paraId="210BAD26" w14:textId="77777777" w:rsidR="007C44C3" w:rsidRPr="00425A83" w:rsidRDefault="007C44C3" w:rsidP="00AB5067">
      <w:r w:rsidRPr="00425A83">
        <w:t xml:space="preserve">Any other </w:t>
      </w:r>
      <w:smartTag w:uri="urn:schemas-microsoft-com:office:smarttags" w:element="PersonName">
        <w:r w:rsidRPr="00425A83">
          <w:t>info</w:t>
        </w:r>
      </w:smartTag>
      <w:r w:rsidRPr="00425A83">
        <w:t xml:space="preserve">rmation you consider relevant to the </w:t>
      </w:r>
      <w:r>
        <w:t>application.</w:t>
      </w:r>
    </w:p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7C44C3" w:rsidRPr="00425A83" w14:paraId="2E85D567" w14:textId="77777777" w:rsidTr="00B147F4">
        <w:trPr>
          <w:trHeight w:val="3010"/>
        </w:trPr>
        <w:tc>
          <w:tcPr>
            <w:tcW w:w="10114" w:type="dxa"/>
          </w:tcPr>
          <w:p w14:paraId="57FE51FC" w14:textId="77777777" w:rsidR="007C44C3" w:rsidRPr="00425A83" w:rsidRDefault="007C44C3" w:rsidP="00AE5BBC"/>
          <w:p w14:paraId="529C1FD1" w14:textId="77777777" w:rsidR="007C44C3" w:rsidRPr="00425A83" w:rsidRDefault="007C44C3" w:rsidP="00AE5BBC"/>
          <w:p w14:paraId="4A7D64A6" w14:textId="77777777" w:rsidR="007C44C3" w:rsidRPr="00425A83" w:rsidRDefault="007C44C3" w:rsidP="00AE5BBC"/>
          <w:p w14:paraId="478B1855" w14:textId="77777777" w:rsidR="007C44C3" w:rsidRPr="00425A83" w:rsidRDefault="007C44C3" w:rsidP="00AE5BBC"/>
          <w:p w14:paraId="3E316186" w14:textId="77777777" w:rsidR="007C44C3" w:rsidRPr="00425A83" w:rsidRDefault="007C44C3" w:rsidP="00AE5BBC"/>
          <w:p w14:paraId="07773A0F" w14:textId="77777777" w:rsidR="007C44C3" w:rsidRPr="00425A83" w:rsidRDefault="007C44C3" w:rsidP="00AE5BBC"/>
          <w:p w14:paraId="03FB05E7" w14:textId="77777777" w:rsidR="007C44C3" w:rsidRPr="00425A83" w:rsidRDefault="007C44C3" w:rsidP="00AE5BBC"/>
          <w:p w14:paraId="501E2816" w14:textId="77777777" w:rsidR="007C44C3" w:rsidRPr="00425A83" w:rsidRDefault="007C44C3" w:rsidP="00AE5BBC"/>
          <w:p w14:paraId="2FF4C489" w14:textId="77777777" w:rsidR="007C44C3" w:rsidRPr="00425A83" w:rsidRDefault="007C44C3" w:rsidP="00AE5BBC"/>
          <w:p w14:paraId="5C248EDD" w14:textId="77777777" w:rsidR="007C44C3" w:rsidRPr="00425A83" w:rsidRDefault="007C44C3" w:rsidP="00AE5BBC"/>
          <w:p w14:paraId="01899EFD" w14:textId="77777777" w:rsidR="007C44C3" w:rsidRPr="00425A83" w:rsidRDefault="007C44C3" w:rsidP="00AE5BBC"/>
          <w:p w14:paraId="17A4F634" w14:textId="77777777" w:rsidR="007C44C3" w:rsidRPr="00425A83" w:rsidRDefault="007C44C3" w:rsidP="00AE5BBC"/>
        </w:tc>
      </w:tr>
    </w:tbl>
    <w:p w14:paraId="5F588B59" w14:textId="77777777" w:rsidR="007C44C3" w:rsidRPr="00425A83" w:rsidRDefault="007C44C3" w:rsidP="00B147F4"/>
    <w:p w14:paraId="62E6BCFE" w14:textId="77777777" w:rsidR="007C44C3" w:rsidRPr="00425A83" w:rsidRDefault="007C44C3" w:rsidP="00AB5067">
      <w:pPr>
        <w:rPr>
          <w:b/>
          <w:bCs/>
        </w:rPr>
      </w:pPr>
      <w:r w:rsidRPr="00425A83">
        <w:rPr>
          <w:b/>
          <w:bCs/>
        </w:rPr>
        <w:t xml:space="preserve">I declare that </w:t>
      </w:r>
      <w:r w:rsidR="004B0A41">
        <w:rPr>
          <w:b/>
          <w:bCs/>
        </w:rPr>
        <w:t xml:space="preserve">the information supplied </w:t>
      </w:r>
      <w:r w:rsidRPr="00425A83">
        <w:rPr>
          <w:b/>
          <w:bCs/>
        </w:rPr>
        <w:t xml:space="preserve">is </w:t>
      </w:r>
      <w:r>
        <w:rPr>
          <w:b/>
          <w:bCs/>
        </w:rPr>
        <w:t>true</w:t>
      </w:r>
      <w:r w:rsidR="004B0A41">
        <w:rPr>
          <w:b/>
          <w:bCs/>
        </w:rPr>
        <w:t>/</w:t>
      </w:r>
      <w:r>
        <w:rPr>
          <w:b/>
          <w:bCs/>
        </w:rPr>
        <w:t xml:space="preserve"> </w:t>
      </w:r>
      <w:r w:rsidRPr="00425A83">
        <w:rPr>
          <w:b/>
          <w:bCs/>
        </w:rPr>
        <w:t>accurate.</w:t>
      </w:r>
    </w:p>
    <w:p w14:paraId="48ED54C2" w14:textId="77777777" w:rsidR="007C44C3" w:rsidRPr="00425A83" w:rsidRDefault="007C44C3" w:rsidP="00AB5067"/>
    <w:p w14:paraId="53D97350" w14:textId="77777777" w:rsidR="007C44C3" w:rsidRPr="00425A83" w:rsidRDefault="007C44C3" w:rsidP="00AB5067"/>
    <w:p w14:paraId="58299FEC" w14:textId="77777777" w:rsidR="007C44C3" w:rsidRPr="00425A83" w:rsidRDefault="007C44C3" w:rsidP="00AB5067"/>
    <w:p w14:paraId="4FE91519" w14:textId="77777777" w:rsidR="007C44C3" w:rsidRPr="00425A83" w:rsidRDefault="007C44C3">
      <w:r w:rsidRPr="00425A83">
        <w:t>Signature: __________________________</w:t>
      </w:r>
      <w:r w:rsidRPr="00425A83">
        <w:tab/>
        <w:t>Date: _____________________</w:t>
      </w:r>
    </w:p>
    <w:sectPr w:rsidR="007C44C3" w:rsidRPr="00425A83" w:rsidSect="00C368B8">
      <w:footerReference w:type="default" r:id="rId10"/>
      <w:pgSz w:w="11906" w:h="16838" w:code="9"/>
      <w:pgMar w:top="907" w:right="1134" w:bottom="567" w:left="1134" w:header="720" w:footer="1021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E5CA" w14:textId="77777777" w:rsidR="00092AE4" w:rsidRDefault="00092AE4">
      <w:r>
        <w:separator/>
      </w:r>
    </w:p>
  </w:endnote>
  <w:endnote w:type="continuationSeparator" w:id="0">
    <w:p w14:paraId="69E1FA4A" w14:textId="77777777" w:rsidR="00092AE4" w:rsidRDefault="000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1CBA" w14:textId="77777777" w:rsidR="00C368B8" w:rsidRDefault="00150F1D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C368B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E3006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14:paraId="4D6E143D" w14:textId="77777777" w:rsidR="00C368B8" w:rsidRDefault="00C3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6A1A" w14:textId="77777777" w:rsidR="00092AE4" w:rsidRDefault="00092AE4">
      <w:r>
        <w:separator/>
      </w:r>
    </w:p>
  </w:footnote>
  <w:footnote w:type="continuationSeparator" w:id="0">
    <w:p w14:paraId="7A81494B" w14:textId="77777777" w:rsidR="00092AE4" w:rsidRDefault="0009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6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61EA0"/>
    <w:multiLevelType w:val="hybridMultilevel"/>
    <w:tmpl w:val="13C00A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C13"/>
    <w:multiLevelType w:val="hybridMultilevel"/>
    <w:tmpl w:val="3E8C12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041E"/>
    <w:multiLevelType w:val="hybridMultilevel"/>
    <w:tmpl w:val="00C02F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CA0381"/>
    <w:multiLevelType w:val="hybridMultilevel"/>
    <w:tmpl w:val="3FBC8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56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737921"/>
    <w:multiLevelType w:val="hybridMultilevel"/>
    <w:tmpl w:val="FA82F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1716"/>
    <w:multiLevelType w:val="hybridMultilevel"/>
    <w:tmpl w:val="A8DEC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90205"/>
    <w:multiLevelType w:val="hybridMultilevel"/>
    <w:tmpl w:val="2E70D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76619"/>
    <w:multiLevelType w:val="hybridMultilevel"/>
    <w:tmpl w:val="E132FC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63B34"/>
    <w:multiLevelType w:val="hybridMultilevel"/>
    <w:tmpl w:val="CE7872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1300482">
    <w:abstractNumId w:val="0"/>
  </w:num>
  <w:num w:numId="2" w16cid:durableId="978848348">
    <w:abstractNumId w:val="6"/>
  </w:num>
  <w:num w:numId="3" w16cid:durableId="314456784">
    <w:abstractNumId w:val="4"/>
  </w:num>
  <w:num w:numId="4" w16cid:durableId="1357345400">
    <w:abstractNumId w:val="11"/>
  </w:num>
  <w:num w:numId="5" w16cid:durableId="859972080">
    <w:abstractNumId w:val="10"/>
  </w:num>
  <w:num w:numId="6" w16cid:durableId="2009600369">
    <w:abstractNumId w:val="2"/>
  </w:num>
  <w:num w:numId="7" w16cid:durableId="1469014096">
    <w:abstractNumId w:val="1"/>
  </w:num>
  <w:num w:numId="8" w16cid:durableId="105779064">
    <w:abstractNumId w:val="3"/>
  </w:num>
  <w:num w:numId="9" w16cid:durableId="1724792236">
    <w:abstractNumId w:val="9"/>
  </w:num>
  <w:num w:numId="10" w16cid:durableId="848714269">
    <w:abstractNumId w:val="7"/>
  </w:num>
  <w:num w:numId="11" w16cid:durableId="1600720582">
    <w:abstractNumId w:val="8"/>
  </w:num>
  <w:num w:numId="12" w16cid:durableId="1412506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D4"/>
    <w:rsid w:val="000055C1"/>
    <w:rsid w:val="00010F9A"/>
    <w:rsid w:val="00012805"/>
    <w:rsid w:val="00016467"/>
    <w:rsid w:val="000338CD"/>
    <w:rsid w:val="00034261"/>
    <w:rsid w:val="00036E85"/>
    <w:rsid w:val="00045C8D"/>
    <w:rsid w:val="00047089"/>
    <w:rsid w:val="00064EE6"/>
    <w:rsid w:val="00092AE4"/>
    <w:rsid w:val="000B2E78"/>
    <w:rsid w:val="000B4C62"/>
    <w:rsid w:val="000C0829"/>
    <w:rsid w:val="000C1D22"/>
    <w:rsid w:val="000C493B"/>
    <w:rsid w:val="000C78DF"/>
    <w:rsid w:val="000D3225"/>
    <w:rsid w:val="000D3419"/>
    <w:rsid w:val="000D3620"/>
    <w:rsid w:val="000E0782"/>
    <w:rsid w:val="00115D33"/>
    <w:rsid w:val="00126674"/>
    <w:rsid w:val="00133FA8"/>
    <w:rsid w:val="0013447D"/>
    <w:rsid w:val="00134676"/>
    <w:rsid w:val="00134A1D"/>
    <w:rsid w:val="00135146"/>
    <w:rsid w:val="00137C32"/>
    <w:rsid w:val="00146DA5"/>
    <w:rsid w:val="001475EF"/>
    <w:rsid w:val="00150F1D"/>
    <w:rsid w:val="00151419"/>
    <w:rsid w:val="001564B3"/>
    <w:rsid w:val="00185C1F"/>
    <w:rsid w:val="00193E00"/>
    <w:rsid w:val="001A2E54"/>
    <w:rsid w:val="001B3CFA"/>
    <w:rsid w:val="001B702D"/>
    <w:rsid w:val="001B716F"/>
    <w:rsid w:val="001C17B3"/>
    <w:rsid w:val="001C19AA"/>
    <w:rsid w:val="001D2F3A"/>
    <w:rsid w:val="001E1D6B"/>
    <w:rsid w:val="001F2180"/>
    <w:rsid w:val="002159CD"/>
    <w:rsid w:val="00221C53"/>
    <w:rsid w:val="002234A9"/>
    <w:rsid w:val="00226472"/>
    <w:rsid w:val="002357AF"/>
    <w:rsid w:val="002527B2"/>
    <w:rsid w:val="00271971"/>
    <w:rsid w:val="00271E22"/>
    <w:rsid w:val="00283886"/>
    <w:rsid w:val="002A0AAE"/>
    <w:rsid w:val="002A178D"/>
    <w:rsid w:val="002A3DE0"/>
    <w:rsid w:val="002A4540"/>
    <w:rsid w:val="002B378E"/>
    <w:rsid w:val="002B6137"/>
    <w:rsid w:val="002B664E"/>
    <w:rsid w:val="002E18C4"/>
    <w:rsid w:val="002F0B28"/>
    <w:rsid w:val="002F2588"/>
    <w:rsid w:val="00320EDB"/>
    <w:rsid w:val="0033008D"/>
    <w:rsid w:val="00335128"/>
    <w:rsid w:val="00337C3C"/>
    <w:rsid w:val="0034434E"/>
    <w:rsid w:val="00345549"/>
    <w:rsid w:val="00353609"/>
    <w:rsid w:val="00356741"/>
    <w:rsid w:val="003747C3"/>
    <w:rsid w:val="00375A17"/>
    <w:rsid w:val="00383B5B"/>
    <w:rsid w:val="0039243B"/>
    <w:rsid w:val="003941F8"/>
    <w:rsid w:val="003B6D29"/>
    <w:rsid w:val="003C3F4C"/>
    <w:rsid w:val="003C620E"/>
    <w:rsid w:val="003C7918"/>
    <w:rsid w:val="003C7CAD"/>
    <w:rsid w:val="003D1E26"/>
    <w:rsid w:val="003E2649"/>
    <w:rsid w:val="003E2B31"/>
    <w:rsid w:val="003F4BF4"/>
    <w:rsid w:val="00402C31"/>
    <w:rsid w:val="004032B1"/>
    <w:rsid w:val="00406872"/>
    <w:rsid w:val="00410457"/>
    <w:rsid w:val="00410CEA"/>
    <w:rsid w:val="00415D2D"/>
    <w:rsid w:val="00420914"/>
    <w:rsid w:val="00425A83"/>
    <w:rsid w:val="00427918"/>
    <w:rsid w:val="00451C3A"/>
    <w:rsid w:val="004574EE"/>
    <w:rsid w:val="00460F7A"/>
    <w:rsid w:val="00476C6D"/>
    <w:rsid w:val="0048514D"/>
    <w:rsid w:val="004912E6"/>
    <w:rsid w:val="004A0FA3"/>
    <w:rsid w:val="004A50A1"/>
    <w:rsid w:val="004B0A41"/>
    <w:rsid w:val="004B15DA"/>
    <w:rsid w:val="004B336A"/>
    <w:rsid w:val="004C3547"/>
    <w:rsid w:val="004D5308"/>
    <w:rsid w:val="004E0BDC"/>
    <w:rsid w:val="004E5716"/>
    <w:rsid w:val="004E71B7"/>
    <w:rsid w:val="004F26EE"/>
    <w:rsid w:val="004F5EC1"/>
    <w:rsid w:val="004F718B"/>
    <w:rsid w:val="004F75EC"/>
    <w:rsid w:val="005010E5"/>
    <w:rsid w:val="0052531E"/>
    <w:rsid w:val="0053779E"/>
    <w:rsid w:val="0054065D"/>
    <w:rsid w:val="00542E3E"/>
    <w:rsid w:val="005474A6"/>
    <w:rsid w:val="005550B7"/>
    <w:rsid w:val="0056023F"/>
    <w:rsid w:val="005605EF"/>
    <w:rsid w:val="005634B8"/>
    <w:rsid w:val="00586BF7"/>
    <w:rsid w:val="0059608F"/>
    <w:rsid w:val="00596AC4"/>
    <w:rsid w:val="005A19EE"/>
    <w:rsid w:val="005A1A55"/>
    <w:rsid w:val="005A45C0"/>
    <w:rsid w:val="005A5C2E"/>
    <w:rsid w:val="005B57A4"/>
    <w:rsid w:val="005B61DA"/>
    <w:rsid w:val="005E06BA"/>
    <w:rsid w:val="005F43E8"/>
    <w:rsid w:val="00616239"/>
    <w:rsid w:val="00627245"/>
    <w:rsid w:val="00627982"/>
    <w:rsid w:val="00632325"/>
    <w:rsid w:val="00641C78"/>
    <w:rsid w:val="0065018F"/>
    <w:rsid w:val="00657495"/>
    <w:rsid w:val="006673FA"/>
    <w:rsid w:val="00682EE8"/>
    <w:rsid w:val="006A0245"/>
    <w:rsid w:val="006B3382"/>
    <w:rsid w:val="006D0D24"/>
    <w:rsid w:val="006D6886"/>
    <w:rsid w:val="006E07F0"/>
    <w:rsid w:val="006E65E5"/>
    <w:rsid w:val="006F3167"/>
    <w:rsid w:val="006F55FC"/>
    <w:rsid w:val="00720113"/>
    <w:rsid w:val="00731D8E"/>
    <w:rsid w:val="00734FE9"/>
    <w:rsid w:val="0073618B"/>
    <w:rsid w:val="007364C3"/>
    <w:rsid w:val="0075431E"/>
    <w:rsid w:val="00754FA2"/>
    <w:rsid w:val="007625FA"/>
    <w:rsid w:val="00764F55"/>
    <w:rsid w:val="00765098"/>
    <w:rsid w:val="00774743"/>
    <w:rsid w:val="00775BAD"/>
    <w:rsid w:val="00793560"/>
    <w:rsid w:val="00795BF8"/>
    <w:rsid w:val="00796305"/>
    <w:rsid w:val="00797C93"/>
    <w:rsid w:val="007B2C23"/>
    <w:rsid w:val="007C44C3"/>
    <w:rsid w:val="007C4DBB"/>
    <w:rsid w:val="007C5BAF"/>
    <w:rsid w:val="007D4902"/>
    <w:rsid w:val="007D76C5"/>
    <w:rsid w:val="007F0248"/>
    <w:rsid w:val="007F0611"/>
    <w:rsid w:val="007F6CB9"/>
    <w:rsid w:val="007F7830"/>
    <w:rsid w:val="007F78D7"/>
    <w:rsid w:val="0080216F"/>
    <w:rsid w:val="008021E0"/>
    <w:rsid w:val="00802DD7"/>
    <w:rsid w:val="00806517"/>
    <w:rsid w:val="00821848"/>
    <w:rsid w:val="0082678D"/>
    <w:rsid w:val="00860E55"/>
    <w:rsid w:val="00864F41"/>
    <w:rsid w:val="00875F10"/>
    <w:rsid w:val="00882FC2"/>
    <w:rsid w:val="008B17D6"/>
    <w:rsid w:val="008C48CC"/>
    <w:rsid w:val="008D4F22"/>
    <w:rsid w:val="008E597F"/>
    <w:rsid w:val="008F60BA"/>
    <w:rsid w:val="008F7F4B"/>
    <w:rsid w:val="00900EB9"/>
    <w:rsid w:val="009246F9"/>
    <w:rsid w:val="00935FDB"/>
    <w:rsid w:val="00944097"/>
    <w:rsid w:val="009451C1"/>
    <w:rsid w:val="00963521"/>
    <w:rsid w:val="0096417F"/>
    <w:rsid w:val="00974F27"/>
    <w:rsid w:val="00977A57"/>
    <w:rsid w:val="009816D5"/>
    <w:rsid w:val="009B02CB"/>
    <w:rsid w:val="009B48B2"/>
    <w:rsid w:val="009B67BE"/>
    <w:rsid w:val="009B6EAB"/>
    <w:rsid w:val="009B7A03"/>
    <w:rsid w:val="009C7F89"/>
    <w:rsid w:val="009D376A"/>
    <w:rsid w:val="009F3D0A"/>
    <w:rsid w:val="009F5B09"/>
    <w:rsid w:val="00A04E4A"/>
    <w:rsid w:val="00A3330E"/>
    <w:rsid w:val="00A63DD3"/>
    <w:rsid w:val="00A65CCC"/>
    <w:rsid w:val="00A80265"/>
    <w:rsid w:val="00A83720"/>
    <w:rsid w:val="00AA2658"/>
    <w:rsid w:val="00AA7BE8"/>
    <w:rsid w:val="00AB5067"/>
    <w:rsid w:val="00AC7807"/>
    <w:rsid w:val="00AC7E0B"/>
    <w:rsid w:val="00AD57E2"/>
    <w:rsid w:val="00AD5F18"/>
    <w:rsid w:val="00AE13FB"/>
    <w:rsid w:val="00AE20ED"/>
    <w:rsid w:val="00AE3006"/>
    <w:rsid w:val="00AE5BBC"/>
    <w:rsid w:val="00B03483"/>
    <w:rsid w:val="00B10128"/>
    <w:rsid w:val="00B10CA7"/>
    <w:rsid w:val="00B11BC6"/>
    <w:rsid w:val="00B12EAB"/>
    <w:rsid w:val="00B12F28"/>
    <w:rsid w:val="00B147F4"/>
    <w:rsid w:val="00B1789D"/>
    <w:rsid w:val="00B31083"/>
    <w:rsid w:val="00B324FD"/>
    <w:rsid w:val="00B33332"/>
    <w:rsid w:val="00B35DF0"/>
    <w:rsid w:val="00B52F74"/>
    <w:rsid w:val="00B54B86"/>
    <w:rsid w:val="00B5635E"/>
    <w:rsid w:val="00B57566"/>
    <w:rsid w:val="00B65950"/>
    <w:rsid w:val="00B660E8"/>
    <w:rsid w:val="00B84694"/>
    <w:rsid w:val="00B94961"/>
    <w:rsid w:val="00B963AF"/>
    <w:rsid w:val="00BB49FC"/>
    <w:rsid w:val="00BB6DBE"/>
    <w:rsid w:val="00BE486C"/>
    <w:rsid w:val="00BE4F54"/>
    <w:rsid w:val="00BE7310"/>
    <w:rsid w:val="00BF7AF0"/>
    <w:rsid w:val="00C0287B"/>
    <w:rsid w:val="00C028D5"/>
    <w:rsid w:val="00C1175E"/>
    <w:rsid w:val="00C34D89"/>
    <w:rsid w:val="00C368B8"/>
    <w:rsid w:val="00C43601"/>
    <w:rsid w:val="00C47917"/>
    <w:rsid w:val="00C52863"/>
    <w:rsid w:val="00C61AAE"/>
    <w:rsid w:val="00C61B60"/>
    <w:rsid w:val="00C710D4"/>
    <w:rsid w:val="00C759B7"/>
    <w:rsid w:val="00C76F2C"/>
    <w:rsid w:val="00C93C2D"/>
    <w:rsid w:val="00CA0E0B"/>
    <w:rsid w:val="00CA1657"/>
    <w:rsid w:val="00CA298F"/>
    <w:rsid w:val="00CB4520"/>
    <w:rsid w:val="00CB71B1"/>
    <w:rsid w:val="00CB7634"/>
    <w:rsid w:val="00CC0936"/>
    <w:rsid w:val="00CC0A7C"/>
    <w:rsid w:val="00CC3596"/>
    <w:rsid w:val="00CD7168"/>
    <w:rsid w:val="00CE618E"/>
    <w:rsid w:val="00D064BB"/>
    <w:rsid w:val="00D102E1"/>
    <w:rsid w:val="00D15F46"/>
    <w:rsid w:val="00D25D33"/>
    <w:rsid w:val="00D30947"/>
    <w:rsid w:val="00D328DD"/>
    <w:rsid w:val="00D33821"/>
    <w:rsid w:val="00D339C9"/>
    <w:rsid w:val="00D44EEC"/>
    <w:rsid w:val="00D45B14"/>
    <w:rsid w:val="00D52561"/>
    <w:rsid w:val="00D65F6E"/>
    <w:rsid w:val="00D71329"/>
    <w:rsid w:val="00D77033"/>
    <w:rsid w:val="00D84965"/>
    <w:rsid w:val="00D92FD6"/>
    <w:rsid w:val="00D93897"/>
    <w:rsid w:val="00DA224A"/>
    <w:rsid w:val="00DC5685"/>
    <w:rsid w:val="00DC5878"/>
    <w:rsid w:val="00DD0076"/>
    <w:rsid w:val="00DE2B83"/>
    <w:rsid w:val="00DE2F16"/>
    <w:rsid w:val="00E033F3"/>
    <w:rsid w:val="00E07D1E"/>
    <w:rsid w:val="00E12234"/>
    <w:rsid w:val="00E22C9A"/>
    <w:rsid w:val="00E30510"/>
    <w:rsid w:val="00E35842"/>
    <w:rsid w:val="00E40C90"/>
    <w:rsid w:val="00E42D06"/>
    <w:rsid w:val="00E42F09"/>
    <w:rsid w:val="00E4412F"/>
    <w:rsid w:val="00E52BA3"/>
    <w:rsid w:val="00E546FB"/>
    <w:rsid w:val="00E75D9B"/>
    <w:rsid w:val="00E76B17"/>
    <w:rsid w:val="00E81F74"/>
    <w:rsid w:val="00E83A4C"/>
    <w:rsid w:val="00E87A9E"/>
    <w:rsid w:val="00E92098"/>
    <w:rsid w:val="00E9586F"/>
    <w:rsid w:val="00E96D2D"/>
    <w:rsid w:val="00EB0FB6"/>
    <w:rsid w:val="00EB26C2"/>
    <w:rsid w:val="00EB42A8"/>
    <w:rsid w:val="00EC7BE9"/>
    <w:rsid w:val="00ED617B"/>
    <w:rsid w:val="00EE1C46"/>
    <w:rsid w:val="00EF37B9"/>
    <w:rsid w:val="00EF4905"/>
    <w:rsid w:val="00F12896"/>
    <w:rsid w:val="00F15B4D"/>
    <w:rsid w:val="00F22942"/>
    <w:rsid w:val="00F2504D"/>
    <w:rsid w:val="00F41DA1"/>
    <w:rsid w:val="00F44CC3"/>
    <w:rsid w:val="00F47352"/>
    <w:rsid w:val="00F6234B"/>
    <w:rsid w:val="00F65C73"/>
    <w:rsid w:val="00F74078"/>
    <w:rsid w:val="00F74CF6"/>
    <w:rsid w:val="00F84C3C"/>
    <w:rsid w:val="00F95CAC"/>
    <w:rsid w:val="00F97A7A"/>
    <w:rsid w:val="00FA3D75"/>
    <w:rsid w:val="00FA697C"/>
    <w:rsid w:val="00FC56EC"/>
    <w:rsid w:val="00FD1ABB"/>
    <w:rsid w:val="00FD59BD"/>
    <w:rsid w:val="00FE3E63"/>
    <w:rsid w:val="00FE6DFC"/>
    <w:rsid w:val="00FF4C15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FFE892A"/>
  <w15:docId w15:val="{7BFDD4B0-5A66-4C66-A0B4-A401D19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C2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0D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10D4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10D4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10D4"/>
    <w:pPr>
      <w:keepNext/>
      <w:ind w:left="720" w:hanging="720"/>
      <w:jc w:val="center"/>
      <w:outlineLvl w:val="3"/>
    </w:pPr>
    <w:rPr>
      <w:b/>
      <w:bCs/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10D4"/>
    <w:pPr>
      <w:keepNext/>
      <w:tabs>
        <w:tab w:val="left" w:pos="4690"/>
      </w:tabs>
      <w:jc w:val="center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47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447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447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447D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447D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710D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447D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C71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10D4"/>
    <w:pPr>
      <w:tabs>
        <w:tab w:val="center" w:pos="4153"/>
        <w:tab w:val="right" w:pos="8306"/>
      </w:tabs>
    </w:pPr>
    <w:rPr>
      <w:sz w:val="18"/>
      <w:szCs w:val="18"/>
      <w:lang w:val="en-IE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447D"/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C710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64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447D"/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C0287B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n">
    <w:name w:val="arian"/>
    <w:basedOn w:val="Normal"/>
    <w:uiPriority w:val="99"/>
    <w:rsid w:val="00B57566"/>
  </w:style>
  <w:style w:type="paragraph" w:customStyle="1" w:styleId="arial">
    <w:name w:val="arial"/>
    <w:basedOn w:val="arian"/>
    <w:uiPriority w:val="99"/>
    <w:rsid w:val="00B57566"/>
  </w:style>
  <w:style w:type="paragraph" w:styleId="BalloonText">
    <w:name w:val="Balloon Text"/>
    <w:basedOn w:val="Normal"/>
    <w:link w:val="BalloonTextChar"/>
    <w:uiPriority w:val="99"/>
    <w:semiHidden/>
    <w:rsid w:val="00EF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DBE"/>
    <w:rPr>
      <w:rFonts w:cs="Arial"/>
      <w:sz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4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cklowlsp@wicklow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749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LOUTH LOCAL AUTHORITIES</vt:lpstr>
    </vt:vector>
  </TitlesOfParts>
  <Company>Louth County Council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LOUTH LOCAL AUTHORITIES</dc:title>
  <dc:creator>eomahony</dc:creator>
  <cp:lastModifiedBy>Aisling Hubbard</cp:lastModifiedBy>
  <cp:revision>3</cp:revision>
  <cp:lastPrinted>2018-08-15T14:24:00Z</cp:lastPrinted>
  <dcterms:created xsi:type="dcterms:W3CDTF">2023-12-14T12:23:00Z</dcterms:created>
  <dcterms:modified xsi:type="dcterms:W3CDTF">2023-12-14T12:24:00Z</dcterms:modified>
</cp:coreProperties>
</file>