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31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0B0C04" w:rsidTr="00B35FFB">
        <w:trPr>
          <w:trHeight w:val="490"/>
        </w:trPr>
        <w:tc>
          <w:tcPr>
            <w:tcW w:w="9755" w:type="dxa"/>
          </w:tcPr>
          <w:p w:rsidR="000B0C04" w:rsidRPr="000B0C04" w:rsidRDefault="0062408D" w:rsidP="000B0C0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Schools Application Form 2022</w:t>
            </w:r>
          </w:p>
          <w:p w:rsidR="000B0C04" w:rsidRPr="00186C0C" w:rsidRDefault="000B0C04" w:rsidP="00B35FFB">
            <w:pPr>
              <w:rPr>
                <w:b/>
              </w:rPr>
            </w:pPr>
          </w:p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School Name</w:t>
            </w:r>
            <w:r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938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Address:</w:t>
            </w: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/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626"/>
        </w:trPr>
        <w:tc>
          <w:tcPr>
            <w:tcW w:w="9755" w:type="dxa"/>
          </w:tcPr>
          <w:p w:rsidR="000B0C04" w:rsidRPr="005245DE" w:rsidRDefault="000B0C04" w:rsidP="00B35FFB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0B0C04" w:rsidTr="00B35FFB">
        <w:trPr>
          <w:trHeight w:val="464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Contact Email:</w:t>
            </w:r>
          </w:p>
        </w:tc>
      </w:tr>
      <w:tr w:rsidR="000B0C04" w:rsidTr="00B35FFB">
        <w:trPr>
          <w:trHeight w:val="1038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Website/ Facebook/ Twitter:</w:t>
            </w:r>
          </w:p>
        </w:tc>
      </w:tr>
      <w:tr w:rsidR="000B0C04" w:rsidTr="00B35FFB">
        <w:trPr>
          <w:trHeight w:val="3251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Outline</w:t>
            </w:r>
            <w:r>
              <w:rPr>
                <w:b/>
              </w:rPr>
              <w:t xml:space="preserve"> information for </w:t>
            </w:r>
            <w:r w:rsidRPr="00186C0C">
              <w:rPr>
                <w:b/>
              </w:rPr>
              <w:t>planned Bike Week event (incl</w:t>
            </w:r>
            <w:r>
              <w:rPr>
                <w:b/>
              </w:rPr>
              <w:t>.</w:t>
            </w:r>
            <w:r w:rsidRPr="00186C0C">
              <w:rPr>
                <w:b/>
              </w:rPr>
              <w:t xml:space="preserve"> date, time, venue and activities)</w:t>
            </w:r>
          </w:p>
          <w:p w:rsidR="000B0C04" w:rsidRDefault="000B0C04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 xml:space="preserve">Number </w:t>
            </w:r>
            <w:r>
              <w:rPr>
                <w:b/>
              </w:rPr>
              <w:t>of male participants: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                                             Number of female participants:______</w:t>
            </w:r>
          </w:p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4B10FA" w:rsidP="004B10FA">
            <w:pPr>
              <w:jc w:val="center"/>
              <w:rPr>
                <w:b/>
              </w:rPr>
            </w:pPr>
            <w:r>
              <w:rPr>
                <w:b/>
              </w:rPr>
              <w:t>Total Number of p</w:t>
            </w:r>
            <w:r w:rsidR="000B0C04">
              <w:rPr>
                <w:b/>
              </w:rPr>
              <w:t>articipants:______</w:t>
            </w:r>
          </w:p>
        </w:tc>
      </w:tr>
    </w:tbl>
    <w:p w:rsidR="000B0C04" w:rsidRDefault="000B0C04" w:rsidP="000B0C04"/>
    <w:p w:rsidR="000B0C04" w:rsidRDefault="004807ED" w:rsidP="00547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Declaration</w:t>
      </w:r>
      <w:r w:rsidR="0062408D">
        <w:rPr>
          <w:b/>
          <w:sz w:val="24"/>
          <w:szCs w:val="24"/>
        </w:rPr>
        <w:t xml:space="preserve"> Form 2022</w:t>
      </w:r>
    </w:p>
    <w:p w:rsidR="004807ED" w:rsidRPr="000B0C04" w:rsidRDefault="004807ED" w:rsidP="000B0C04">
      <w:pPr>
        <w:jc w:val="center"/>
        <w:rPr>
          <w:b/>
          <w:sz w:val="24"/>
          <w:szCs w:val="24"/>
        </w:rPr>
      </w:pPr>
    </w:p>
    <w:p w:rsidR="000B0C04" w:rsidRDefault="000B0C04" w:rsidP="000B0C04">
      <w:pPr>
        <w:rPr>
          <w:b/>
        </w:rPr>
      </w:pPr>
      <w:r>
        <w:rPr>
          <w:b/>
        </w:rPr>
        <w:t>By submitting this application,</w:t>
      </w:r>
      <w:r w:rsidR="000F1CD8">
        <w:rPr>
          <w:b/>
        </w:rPr>
        <w:t xml:space="preserve"> I confirm that I will forward a one page</w:t>
      </w:r>
      <w:r>
        <w:rPr>
          <w:b/>
        </w:rPr>
        <w:t xml:space="preserve"> report, including photos on the above Bike Week event</w:t>
      </w:r>
      <w:r w:rsidR="002541B7">
        <w:rPr>
          <w:b/>
        </w:rPr>
        <w:t xml:space="preserve"> and activities</w:t>
      </w:r>
      <w:r w:rsidR="0043622D">
        <w:rPr>
          <w:b/>
        </w:rPr>
        <w:t xml:space="preserve"> by Wednesday </w:t>
      </w:r>
      <w:r w:rsidR="0062408D">
        <w:rPr>
          <w:b/>
        </w:rPr>
        <w:t>8</w:t>
      </w:r>
      <w:r w:rsidR="0062408D" w:rsidRPr="0062408D">
        <w:rPr>
          <w:b/>
          <w:vertAlign w:val="superscript"/>
        </w:rPr>
        <w:t>th</w:t>
      </w:r>
      <w:r w:rsidR="0062408D">
        <w:rPr>
          <w:b/>
        </w:rPr>
        <w:t xml:space="preserve"> June 2022</w:t>
      </w:r>
      <w:r>
        <w:rPr>
          <w:b/>
        </w:rPr>
        <w:t>. This report may be used by Wicklow LSP for future promotional use. The Maximum grant available for Bike Week 20</w:t>
      </w:r>
      <w:r w:rsidR="000F1CD8">
        <w:rPr>
          <w:b/>
        </w:rPr>
        <w:t>22</w:t>
      </w:r>
      <w:r w:rsidR="00982822">
        <w:rPr>
          <w:b/>
        </w:rPr>
        <w:t xml:space="preserve"> is €</w:t>
      </w:r>
      <w:r w:rsidR="0062408D">
        <w:rPr>
          <w:b/>
        </w:rPr>
        <w:t>250</w:t>
      </w:r>
      <w:r w:rsidR="0003072B">
        <w:rPr>
          <w:b/>
        </w:rPr>
        <w:t xml:space="preserve"> per school</w:t>
      </w:r>
      <w:r>
        <w:rPr>
          <w:b/>
        </w:rPr>
        <w:t>.</w:t>
      </w:r>
      <w:r w:rsidR="0030468D">
        <w:rPr>
          <w:b/>
        </w:rPr>
        <w:t xml:space="preserve"> CLOSING DATE </w:t>
      </w:r>
      <w:r w:rsidR="00CE63AD">
        <w:rPr>
          <w:b/>
        </w:rPr>
        <w:t xml:space="preserve">to register for the grant </w:t>
      </w:r>
      <w:r w:rsidR="0030468D">
        <w:rPr>
          <w:b/>
        </w:rPr>
        <w:t>is Thursday 12</w:t>
      </w:r>
      <w:r w:rsidR="0030468D" w:rsidRPr="0030468D">
        <w:rPr>
          <w:b/>
          <w:vertAlign w:val="superscript"/>
        </w:rPr>
        <w:t>th</w:t>
      </w:r>
      <w:r w:rsidR="0030468D">
        <w:rPr>
          <w:b/>
        </w:rPr>
        <w:t xml:space="preserve"> May.</w:t>
      </w:r>
    </w:p>
    <w:p w:rsidR="000B0C04" w:rsidRDefault="000B0C04" w:rsidP="000B0C04">
      <w:pPr>
        <w:rPr>
          <w:b/>
        </w:rPr>
      </w:pPr>
      <w:r>
        <w:rPr>
          <w:b/>
        </w:rPr>
        <w:t xml:space="preserve">Send </w:t>
      </w:r>
      <w:r w:rsidR="004F714C">
        <w:rPr>
          <w:b/>
        </w:rPr>
        <w:t xml:space="preserve">application form and the </w:t>
      </w:r>
      <w:r>
        <w:rPr>
          <w:b/>
        </w:rPr>
        <w:t xml:space="preserve">report to </w:t>
      </w:r>
      <w:hyperlink r:id="rId7" w:history="1">
        <w:r w:rsidRPr="00F040C6">
          <w:rPr>
            <w:rStyle w:val="Hyperlink"/>
            <w:b/>
          </w:rPr>
          <w:t>wicklowlsp@wicklowcoco.ie</w:t>
        </w:r>
      </w:hyperlink>
      <w:r>
        <w:rPr>
          <w:b/>
        </w:rPr>
        <w:t xml:space="preserve"> or Wicklow Sports Partnership, County Buildings, Station Road, Wicklow Town, Co. Wicklow.  0404 20100</w:t>
      </w:r>
    </w:p>
    <w:p w:rsidR="00AC7431" w:rsidRPr="00186C0C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Signed: ________________________________________________</w:t>
      </w:r>
    </w:p>
    <w:p w:rsidR="00AC7431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Date: __________________________________________________</w:t>
      </w:r>
    </w:p>
    <w:p w:rsidR="004807ED" w:rsidRDefault="004807ED" w:rsidP="000B0C04">
      <w:pPr>
        <w:rPr>
          <w:b/>
          <w:sz w:val="24"/>
          <w:szCs w:val="24"/>
          <w:u w:val="single"/>
        </w:rPr>
      </w:pPr>
    </w:p>
    <w:p w:rsidR="000B0C04" w:rsidRPr="005D315C" w:rsidRDefault="000B0C04" w:rsidP="000B0C04">
      <w:pPr>
        <w:rPr>
          <w:b/>
          <w:sz w:val="24"/>
          <w:szCs w:val="24"/>
        </w:rPr>
      </w:pPr>
      <w:r w:rsidRPr="005D315C">
        <w:rPr>
          <w:b/>
          <w:sz w:val="24"/>
          <w:szCs w:val="24"/>
          <w:u w:val="single"/>
        </w:rPr>
        <w:t>PLEASE NOTE:</w:t>
      </w:r>
      <w:r w:rsidRPr="005D3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Events must be related to the promotion of bikes and cycling, no refunds will be given for the purchase of food/drinks.</w:t>
      </w:r>
      <w:r w:rsidRPr="005D315C">
        <w:rPr>
          <w:b/>
          <w:sz w:val="24"/>
          <w:szCs w:val="24"/>
        </w:rPr>
        <w:t xml:space="preserve"> Funding will be forwarded to your school upon receipt of your report.</w:t>
      </w: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917853" w:rsidRDefault="000B0C04" w:rsidP="000B0C04">
      <w:r>
        <w:t xml:space="preserve"> </w:t>
      </w:r>
      <w:r w:rsidR="004807ED">
        <w:t xml:space="preserve">   </w:t>
      </w:r>
      <w:r>
        <w:tab/>
      </w:r>
    </w:p>
    <w:sectPr w:rsidR="00917853" w:rsidSect="001600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3C" w:rsidRDefault="003A0A3C" w:rsidP="000B0C04">
      <w:pPr>
        <w:spacing w:after="0" w:line="240" w:lineRule="auto"/>
      </w:pPr>
      <w:r>
        <w:separator/>
      </w:r>
    </w:p>
  </w:endnote>
  <w:endnote w:type="continuationSeparator" w:id="0">
    <w:p w:rsidR="003A0A3C" w:rsidRDefault="003A0A3C" w:rsidP="000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31" w:rsidRDefault="00AC7431">
    <w:pPr>
      <w:pStyle w:val="Foo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3EB9BEFB" wp14:editId="76E0888F">
          <wp:extent cx="1760220" cy="983248"/>
          <wp:effectExtent l="0" t="0" r="0" b="0"/>
          <wp:docPr id="2" name="Picture 2" descr="G:\Groups\Comm &amp; Ent\Wicklow LSP\Pictures\Logo\LSP\New Wicklow Sports &amp; Recreation Partnership\Wicklow Sport and Recreation Partne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Groups\Comm &amp; Ent\Wicklow LSP\Pictures\Logo\LSP\New Wicklow Sports &amp; Recreation Partnership\Wicklow Sport and Recreation Partnershi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8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tab/>
      <w:t xml:space="preserve">                               </w:t>
    </w:r>
    <w:r>
      <w:rPr>
        <w:noProof/>
      </w:rPr>
      <w:drawing>
        <wp:inline distT="0" distB="0" distL="0" distR="0" wp14:anchorId="3B7C60DD" wp14:editId="2D9CC23F">
          <wp:extent cx="2034540" cy="844051"/>
          <wp:effectExtent l="0" t="0" r="0" b="0"/>
          <wp:docPr id="4" name="Picture 7" descr="G:\Groups\Comm &amp; Ent\Wicklow LSP\European Week of Sport\2020\Sport Ireland 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Groups\Comm &amp; Ent\Wicklow LSP\European Week of Sport\2020\Sport Ireland Logo.jf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24" cy="844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3C" w:rsidRDefault="003A0A3C" w:rsidP="000B0C04">
      <w:pPr>
        <w:spacing w:after="0" w:line="240" w:lineRule="auto"/>
      </w:pPr>
      <w:r>
        <w:separator/>
      </w:r>
    </w:p>
  </w:footnote>
  <w:footnote w:type="continuationSeparator" w:id="0">
    <w:p w:rsidR="003A0A3C" w:rsidRDefault="003A0A3C" w:rsidP="000B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4" w:rsidRDefault="003A0A3C" w:rsidP="00BE72D0">
    <w:pPr>
      <w:pStyle w:val="Header"/>
      <w:jc w:val="center"/>
    </w:pPr>
  </w:p>
  <w:p w:rsidR="001600F4" w:rsidRDefault="0043622D" w:rsidP="0043622D">
    <w:pPr>
      <w:pStyle w:val="Header"/>
      <w:jc w:val="center"/>
    </w:pPr>
    <w:r>
      <w:rPr>
        <w:noProof/>
      </w:rPr>
      <w:drawing>
        <wp:inline distT="0" distB="0" distL="0" distR="0" wp14:anchorId="63E04087" wp14:editId="2D187195">
          <wp:extent cx="1935480" cy="1363014"/>
          <wp:effectExtent l="0" t="0" r="0" b="0"/>
          <wp:docPr id="1" name="Picture 1" descr="G:\Groups\Comm &amp; Ent\Wicklow LSP\PROGRAMMES\Bike Week\Bike Week 2021\LOGO Bike-Week-final-logo-sm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Comm &amp; Ent\Wicklow LSP\PROGRAMMES\Bike Week\Bike Week 2021\LOGO Bike-Week-final-logo-sm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36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4"/>
    <w:rsid w:val="0003072B"/>
    <w:rsid w:val="000B0C04"/>
    <w:rsid w:val="000F1CD8"/>
    <w:rsid w:val="002541B7"/>
    <w:rsid w:val="0030468D"/>
    <w:rsid w:val="003A0A3C"/>
    <w:rsid w:val="003E054F"/>
    <w:rsid w:val="0043622D"/>
    <w:rsid w:val="004807ED"/>
    <w:rsid w:val="004A4F93"/>
    <w:rsid w:val="004B10FA"/>
    <w:rsid w:val="004F714C"/>
    <w:rsid w:val="00547283"/>
    <w:rsid w:val="0062408D"/>
    <w:rsid w:val="00917853"/>
    <w:rsid w:val="00982822"/>
    <w:rsid w:val="00AC7431"/>
    <w:rsid w:val="00CE63AD"/>
    <w:rsid w:val="00D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klowlsp@wicklowcoco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cdunne</dc:creator>
  <cp:lastModifiedBy>Sheena Hubbard</cp:lastModifiedBy>
  <cp:revision>2</cp:revision>
  <dcterms:created xsi:type="dcterms:W3CDTF">2022-04-27T16:32:00Z</dcterms:created>
  <dcterms:modified xsi:type="dcterms:W3CDTF">2022-04-27T16:32:00Z</dcterms:modified>
</cp:coreProperties>
</file>